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9" w:rsidRDefault="00553013" w:rsidP="0055301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چک لیست</w:t>
      </w:r>
      <w:r w:rsidR="00FC2896">
        <w:rPr>
          <w:rFonts w:cs="B Nazanin" w:hint="cs"/>
          <w:b/>
          <w:bCs/>
          <w:sz w:val="28"/>
          <w:szCs w:val="28"/>
          <w:rtl/>
          <w:lang w:bidi="fa-IR"/>
        </w:rPr>
        <w:t xml:space="preserve"> پروپوزال</w:t>
      </w:r>
      <w:r w:rsidR="00C34F57" w:rsidRPr="00C34F5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94FDD">
        <w:rPr>
          <w:rFonts w:cs="B Nazanin" w:hint="cs"/>
          <w:b/>
          <w:bCs/>
          <w:sz w:val="28"/>
          <w:szCs w:val="28"/>
          <w:rtl/>
          <w:lang w:bidi="fa-IR"/>
        </w:rPr>
        <w:t>دکتری</w:t>
      </w:r>
    </w:p>
    <w:tbl>
      <w:tblPr>
        <w:tblStyle w:val="TableGrid"/>
        <w:bidiVisual/>
        <w:tblW w:w="9915" w:type="dxa"/>
        <w:jc w:val="center"/>
        <w:tblLook w:val="04A0" w:firstRow="1" w:lastRow="0" w:firstColumn="1" w:lastColumn="0" w:noHBand="0" w:noVBand="1"/>
      </w:tblPr>
      <w:tblGrid>
        <w:gridCol w:w="460"/>
        <w:gridCol w:w="3076"/>
        <w:gridCol w:w="3417"/>
        <w:gridCol w:w="2496"/>
        <w:gridCol w:w="466"/>
      </w:tblGrid>
      <w:tr w:rsidR="007D083F" w:rsidRPr="006665F4" w:rsidTr="007D083F">
        <w:trPr>
          <w:trHeight w:val="510"/>
          <w:jc w:val="center"/>
        </w:trPr>
        <w:tc>
          <w:tcPr>
            <w:tcW w:w="3536" w:type="dxa"/>
            <w:gridSpan w:val="2"/>
            <w:vMerge w:val="restart"/>
          </w:tcPr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دانشجو:</w:t>
            </w:r>
          </w:p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417" w:type="dxa"/>
          </w:tcPr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2962" w:type="dxa"/>
            <w:gridSpan w:val="2"/>
          </w:tcPr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گرایش</w:t>
            </w:r>
            <w:r w:rsidRPr="00163FA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7D083F" w:rsidRPr="006665F4" w:rsidTr="00646434">
        <w:trPr>
          <w:trHeight w:val="398"/>
          <w:jc w:val="center"/>
        </w:trPr>
        <w:tc>
          <w:tcPr>
            <w:tcW w:w="3536" w:type="dxa"/>
            <w:gridSpan w:val="2"/>
            <w:vMerge/>
          </w:tcPr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7" w:type="dxa"/>
          </w:tcPr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2962" w:type="dxa"/>
            <w:gridSpan w:val="2"/>
          </w:tcPr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تماس:</w:t>
            </w:r>
          </w:p>
        </w:tc>
      </w:tr>
      <w:tr w:rsidR="007D083F" w:rsidRPr="006665F4" w:rsidTr="00C93AE6">
        <w:trPr>
          <w:trHeight w:val="960"/>
          <w:jc w:val="center"/>
        </w:trPr>
        <w:tc>
          <w:tcPr>
            <w:tcW w:w="3536" w:type="dxa"/>
            <w:gridSpan w:val="2"/>
          </w:tcPr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نام استاد راهنما:</w:t>
            </w:r>
          </w:p>
        </w:tc>
        <w:tc>
          <w:tcPr>
            <w:tcW w:w="6379" w:type="dxa"/>
            <w:gridSpan w:val="3"/>
          </w:tcPr>
          <w:p w:rsidR="007D083F" w:rsidRPr="00163FA1" w:rsidRDefault="007D083F" w:rsidP="007D083F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رساله</w:t>
            </w:r>
            <w:r w:rsidRPr="00163FA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7D083F" w:rsidRPr="006665F4" w:rsidTr="009C0F02">
        <w:trPr>
          <w:trHeight w:val="180"/>
          <w:jc w:val="center"/>
        </w:trPr>
        <w:tc>
          <w:tcPr>
            <w:tcW w:w="460" w:type="dxa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989" w:type="dxa"/>
            <w:gridSpan w:val="3"/>
            <w:vAlign w:val="center"/>
          </w:tcPr>
          <w:p w:rsidR="007D083F" w:rsidRPr="006665F4" w:rsidRDefault="007D083F" w:rsidP="002D6AEC">
            <w:pPr>
              <w:bidi/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استعلام </w:t>
            </w:r>
            <w:r w:rsidR="002D6AEC">
              <w:rPr>
                <w:rFonts w:cs="B Nazanin" w:hint="cs"/>
                <w:sz w:val="26"/>
                <w:szCs w:val="26"/>
                <w:rtl/>
                <w:lang w:bidi="fa-IR"/>
              </w:rPr>
              <w:t>پیشینه پژوهشی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سامانه ایران داک*</w:t>
            </w:r>
          </w:p>
        </w:tc>
        <w:tc>
          <w:tcPr>
            <w:tcW w:w="466" w:type="dxa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D083F" w:rsidRPr="006665F4" w:rsidTr="006C27A3">
        <w:trPr>
          <w:trHeight w:val="255"/>
          <w:jc w:val="center"/>
        </w:trPr>
        <w:tc>
          <w:tcPr>
            <w:tcW w:w="460" w:type="dxa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989" w:type="dxa"/>
            <w:gridSpan w:val="3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قالب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پروپوزال</w:t>
            </w: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کاملا منطبق بر قالب دانشگاه است.</w:t>
            </w:r>
          </w:p>
        </w:tc>
        <w:tc>
          <w:tcPr>
            <w:tcW w:w="466" w:type="dxa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D083F" w:rsidRPr="006665F4" w:rsidTr="006C27A3">
        <w:trPr>
          <w:jc w:val="center"/>
        </w:trPr>
        <w:tc>
          <w:tcPr>
            <w:tcW w:w="460" w:type="dxa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989" w:type="dxa"/>
            <w:gridSpan w:val="3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اندازه قلم فارسی و لاتین در متن، مطابق با قالب دانشگاه است.</w:t>
            </w:r>
          </w:p>
        </w:tc>
        <w:tc>
          <w:tcPr>
            <w:tcW w:w="466" w:type="dxa"/>
            <w:vAlign w:val="center"/>
          </w:tcPr>
          <w:p w:rsidR="007D083F" w:rsidRPr="006665F4" w:rsidRDefault="007D083F" w:rsidP="007D08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D083F" w:rsidRPr="006665F4" w:rsidTr="006C27A3">
        <w:trPr>
          <w:jc w:val="center"/>
        </w:trPr>
        <w:tc>
          <w:tcPr>
            <w:tcW w:w="460" w:type="dxa"/>
            <w:vAlign w:val="center"/>
          </w:tcPr>
          <w:p w:rsidR="007D083F" w:rsidRDefault="007D083F" w:rsidP="007D083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989" w:type="dxa"/>
            <w:gridSpan w:val="3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حرف اول تمامی کلمات عنوان لاتین (به جز حروف ربط و اضافه)، با حرف بزرگ است.</w:t>
            </w:r>
          </w:p>
        </w:tc>
        <w:tc>
          <w:tcPr>
            <w:tcW w:w="466" w:type="dxa"/>
            <w:vAlign w:val="center"/>
          </w:tcPr>
          <w:p w:rsidR="007D083F" w:rsidRPr="006665F4" w:rsidRDefault="007D083F" w:rsidP="007D08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D083F" w:rsidRPr="006665F4" w:rsidTr="006C27A3">
        <w:trPr>
          <w:jc w:val="center"/>
        </w:trPr>
        <w:tc>
          <w:tcPr>
            <w:tcW w:w="460" w:type="dxa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989" w:type="dxa"/>
            <w:gridSpan w:val="3"/>
            <w:vAlign w:val="center"/>
          </w:tcPr>
          <w:p w:rsidR="007D083F" w:rsidRDefault="007D083F" w:rsidP="007D083F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نیم‌فاصله در تمامی کلمات دوقسمتی متن رعایت شده است.</w:t>
            </w:r>
          </w:p>
        </w:tc>
        <w:tc>
          <w:tcPr>
            <w:tcW w:w="466" w:type="dxa"/>
            <w:vAlign w:val="center"/>
          </w:tcPr>
          <w:p w:rsidR="007D083F" w:rsidRPr="006665F4" w:rsidRDefault="007D083F" w:rsidP="007D083F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D083F" w:rsidRPr="006665F4" w:rsidTr="006C27A3">
        <w:trPr>
          <w:jc w:val="center"/>
        </w:trPr>
        <w:tc>
          <w:tcPr>
            <w:tcW w:w="460" w:type="dxa"/>
            <w:vAlign w:val="center"/>
          </w:tcPr>
          <w:p w:rsidR="007D083F" w:rsidRDefault="007D083F" w:rsidP="007D083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989" w:type="dxa"/>
            <w:gridSpan w:val="3"/>
            <w:vAlign w:val="center"/>
          </w:tcPr>
          <w:p w:rsidR="007D083F" w:rsidRPr="006665F4" w:rsidRDefault="007D083F" w:rsidP="007D083F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چکیده پروپوزال، حداقل 15 خط و حداکثر 2 صفحه است.</w:t>
            </w:r>
          </w:p>
        </w:tc>
        <w:tc>
          <w:tcPr>
            <w:tcW w:w="466" w:type="dxa"/>
            <w:vAlign w:val="center"/>
          </w:tcPr>
          <w:p w:rsidR="007D083F" w:rsidRPr="006665F4" w:rsidRDefault="007D083F" w:rsidP="007D08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D083F" w:rsidRPr="006665F4" w:rsidTr="006C27A3">
        <w:trPr>
          <w:jc w:val="center"/>
        </w:trPr>
        <w:tc>
          <w:tcPr>
            <w:tcW w:w="460" w:type="dxa"/>
            <w:vAlign w:val="center"/>
          </w:tcPr>
          <w:p w:rsidR="007D083F" w:rsidRDefault="007D083F" w:rsidP="007D083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989" w:type="dxa"/>
            <w:gridSpan w:val="3"/>
            <w:vAlign w:val="center"/>
          </w:tcPr>
          <w:p w:rsidR="007D083F" w:rsidRDefault="007D083F" w:rsidP="007D083F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شرح تفصیلی چکیده بین 5 تا 15 صفحه است.</w:t>
            </w:r>
          </w:p>
        </w:tc>
        <w:tc>
          <w:tcPr>
            <w:tcW w:w="466" w:type="dxa"/>
            <w:vAlign w:val="center"/>
          </w:tcPr>
          <w:p w:rsidR="007D083F" w:rsidRPr="006665F4" w:rsidRDefault="007D083F" w:rsidP="007D083F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:rsidR="00C93AE6" w:rsidRDefault="00C93AE6" w:rsidP="00325980">
      <w:pPr>
        <w:bidi/>
        <w:rPr>
          <w:rFonts w:cs="B Nazanin"/>
          <w:sz w:val="24"/>
          <w:szCs w:val="24"/>
          <w:rtl/>
          <w:lang w:bidi="fa-IR"/>
        </w:rPr>
      </w:pPr>
    </w:p>
    <w:p w:rsidR="00FF6356" w:rsidRDefault="00C93AE6" w:rsidP="00C93AE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اینجانب ..................</w:t>
      </w:r>
      <w:r w:rsidR="00AF0D31">
        <w:rPr>
          <w:rFonts w:cs="B Nazanin" w:hint="cs"/>
          <w:sz w:val="24"/>
          <w:szCs w:val="24"/>
          <w:rtl/>
          <w:lang w:bidi="fa-IR"/>
        </w:rPr>
        <w:t>.....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......... دانشجوی مقطع ......</w:t>
      </w:r>
      <w:r w:rsidR="00AF0D31">
        <w:rPr>
          <w:rFonts w:cs="B Nazanin" w:hint="cs"/>
          <w:sz w:val="24"/>
          <w:szCs w:val="24"/>
          <w:rtl/>
          <w:lang w:bidi="fa-IR"/>
        </w:rPr>
        <w:t>.....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........... تایید می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787F69" w:rsidRPr="00C1316A">
        <w:rPr>
          <w:rFonts w:cs="B Nazanin" w:hint="cs"/>
          <w:sz w:val="24"/>
          <w:szCs w:val="24"/>
          <w:rtl/>
          <w:lang w:bidi="fa-IR"/>
        </w:rPr>
        <w:t>ک</w:t>
      </w:r>
      <w:r w:rsidR="00246351">
        <w:rPr>
          <w:rFonts w:cs="B Nazanin" w:hint="cs"/>
          <w:sz w:val="24"/>
          <w:szCs w:val="24"/>
          <w:rtl/>
          <w:lang w:bidi="fa-IR"/>
        </w:rPr>
        <w:t>نم که تمام موارد فوق را در پروپوزال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 xml:space="preserve"> خود رعایت نموده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787F69" w:rsidRPr="00C1316A">
        <w:rPr>
          <w:rFonts w:cs="B Nazanin" w:hint="cs"/>
          <w:sz w:val="24"/>
          <w:szCs w:val="24"/>
          <w:rtl/>
          <w:lang w:bidi="fa-IR"/>
        </w:rPr>
        <w:t>ام</w:t>
      </w:r>
      <w:r w:rsidR="00AF0D31">
        <w:rPr>
          <w:rFonts w:cs="B Nazanin" w:hint="cs"/>
          <w:sz w:val="24"/>
          <w:szCs w:val="24"/>
          <w:rtl/>
          <w:lang w:bidi="fa-IR"/>
        </w:rPr>
        <w:t>.</w:t>
      </w:r>
    </w:p>
    <w:p w:rsidR="00764277" w:rsidRPr="00A570A1" w:rsidRDefault="00163FA1" w:rsidP="00383507">
      <w:pPr>
        <w:bidi/>
        <w:rPr>
          <w:rFonts w:cs="B Nazanin"/>
          <w:b/>
          <w:bCs/>
          <w:sz w:val="24"/>
          <w:szCs w:val="24"/>
          <w:lang w:bidi="fa-IR"/>
        </w:rPr>
      </w:pPr>
      <w:r w:rsidRPr="00A570A1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BA4CD3" w:rsidRPr="00A570A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64277" w:rsidRPr="00A570A1">
        <w:rPr>
          <w:rFonts w:cs="B Nazanin" w:hint="cs"/>
          <w:b/>
          <w:bCs/>
          <w:sz w:val="24"/>
          <w:szCs w:val="24"/>
          <w:rtl/>
          <w:lang w:bidi="fa-IR"/>
        </w:rPr>
        <w:t xml:space="preserve">      تاریخ و امضاء دانشجو                                امضاء استاد راهنما</w:t>
      </w:r>
      <w:r w:rsidR="0076427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="002A752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6427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="00764277" w:rsidRPr="00A570A1">
        <w:rPr>
          <w:rFonts w:cs="B Nazanin" w:hint="cs"/>
          <w:b/>
          <w:bCs/>
          <w:sz w:val="24"/>
          <w:szCs w:val="24"/>
          <w:rtl/>
          <w:lang w:bidi="fa-IR"/>
        </w:rPr>
        <w:t>امضاء کارشناس</w:t>
      </w:r>
      <w:r w:rsidR="00383507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</w:t>
      </w:r>
      <w:r w:rsidR="00764277" w:rsidRPr="00A570A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</w:t>
      </w:r>
    </w:p>
    <w:sectPr w:rsidR="00764277" w:rsidRPr="00A570A1" w:rsidSect="005A12A4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4B" w:rsidRDefault="00E1064B" w:rsidP="00455005">
      <w:pPr>
        <w:spacing w:after="0" w:line="240" w:lineRule="auto"/>
      </w:pPr>
      <w:r>
        <w:separator/>
      </w:r>
    </w:p>
  </w:endnote>
  <w:endnote w:type="continuationSeparator" w:id="0">
    <w:p w:rsidR="00E1064B" w:rsidRDefault="00E1064B" w:rsidP="004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4B" w:rsidRDefault="00E1064B" w:rsidP="00455005">
      <w:pPr>
        <w:spacing w:after="0" w:line="240" w:lineRule="auto"/>
      </w:pPr>
      <w:r>
        <w:separator/>
      </w:r>
    </w:p>
  </w:footnote>
  <w:footnote w:type="continuationSeparator" w:id="0">
    <w:p w:rsidR="00E1064B" w:rsidRDefault="00E1064B" w:rsidP="0045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3"/>
    <w:rsid w:val="000818A2"/>
    <w:rsid w:val="00083936"/>
    <w:rsid w:val="0008397B"/>
    <w:rsid w:val="000860AA"/>
    <w:rsid w:val="000C171D"/>
    <w:rsid w:val="000E2F5F"/>
    <w:rsid w:val="000E4EDB"/>
    <w:rsid w:val="000F1635"/>
    <w:rsid w:val="001079F4"/>
    <w:rsid w:val="00114D46"/>
    <w:rsid w:val="00121ABA"/>
    <w:rsid w:val="00141201"/>
    <w:rsid w:val="0014277C"/>
    <w:rsid w:val="00152CDF"/>
    <w:rsid w:val="00161978"/>
    <w:rsid w:val="00163FA1"/>
    <w:rsid w:val="00165317"/>
    <w:rsid w:val="00166C09"/>
    <w:rsid w:val="00175258"/>
    <w:rsid w:val="001868EE"/>
    <w:rsid w:val="00186EAE"/>
    <w:rsid w:val="001A2407"/>
    <w:rsid w:val="001B5FC8"/>
    <w:rsid w:val="001D090C"/>
    <w:rsid w:val="001D43BE"/>
    <w:rsid w:val="001F4878"/>
    <w:rsid w:val="00200C6A"/>
    <w:rsid w:val="002364AD"/>
    <w:rsid w:val="00244791"/>
    <w:rsid w:val="00244B46"/>
    <w:rsid w:val="00246351"/>
    <w:rsid w:val="0026203B"/>
    <w:rsid w:val="00262377"/>
    <w:rsid w:val="00263507"/>
    <w:rsid w:val="0027279C"/>
    <w:rsid w:val="002A154A"/>
    <w:rsid w:val="002A29FA"/>
    <w:rsid w:val="002A7522"/>
    <w:rsid w:val="002C433A"/>
    <w:rsid w:val="002D6AEC"/>
    <w:rsid w:val="002F4641"/>
    <w:rsid w:val="002F619E"/>
    <w:rsid w:val="00300C6C"/>
    <w:rsid w:val="00301E37"/>
    <w:rsid w:val="00325980"/>
    <w:rsid w:val="00327B35"/>
    <w:rsid w:val="0034097D"/>
    <w:rsid w:val="00370C20"/>
    <w:rsid w:val="003722E4"/>
    <w:rsid w:val="00383507"/>
    <w:rsid w:val="003A5824"/>
    <w:rsid w:val="003B1C9E"/>
    <w:rsid w:val="003B684B"/>
    <w:rsid w:val="003D170F"/>
    <w:rsid w:val="003D3750"/>
    <w:rsid w:val="003D510E"/>
    <w:rsid w:val="003E4E22"/>
    <w:rsid w:val="003F7AEF"/>
    <w:rsid w:val="004062EA"/>
    <w:rsid w:val="0041382E"/>
    <w:rsid w:val="004221D9"/>
    <w:rsid w:val="00440C15"/>
    <w:rsid w:val="004463B5"/>
    <w:rsid w:val="0045031A"/>
    <w:rsid w:val="00455005"/>
    <w:rsid w:val="004A2C8C"/>
    <w:rsid w:val="004A3222"/>
    <w:rsid w:val="00525C22"/>
    <w:rsid w:val="005355C2"/>
    <w:rsid w:val="0054260C"/>
    <w:rsid w:val="00553013"/>
    <w:rsid w:val="00574396"/>
    <w:rsid w:val="005A12A4"/>
    <w:rsid w:val="005A6C0D"/>
    <w:rsid w:val="006060C7"/>
    <w:rsid w:val="00646434"/>
    <w:rsid w:val="006665F4"/>
    <w:rsid w:val="0068579E"/>
    <w:rsid w:val="006A2B21"/>
    <w:rsid w:val="006C27A3"/>
    <w:rsid w:val="006D71BA"/>
    <w:rsid w:val="0073286A"/>
    <w:rsid w:val="00761ED1"/>
    <w:rsid w:val="007636BD"/>
    <w:rsid w:val="00764277"/>
    <w:rsid w:val="00787F69"/>
    <w:rsid w:val="00790127"/>
    <w:rsid w:val="007A0B82"/>
    <w:rsid w:val="007B020D"/>
    <w:rsid w:val="007D083F"/>
    <w:rsid w:val="007D67C7"/>
    <w:rsid w:val="007E6CED"/>
    <w:rsid w:val="00811659"/>
    <w:rsid w:val="00815832"/>
    <w:rsid w:val="008709CF"/>
    <w:rsid w:val="00894FDD"/>
    <w:rsid w:val="008A197A"/>
    <w:rsid w:val="008D4C4D"/>
    <w:rsid w:val="008D52E8"/>
    <w:rsid w:val="008F1176"/>
    <w:rsid w:val="008F1A0B"/>
    <w:rsid w:val="00920D06"/>
    <w:rsid w:val="00976774"/>
    <w:rsid w:val="00983158"/>
    <w:rsid w:val="009C0F02"/>
    <w:rsid w:val="009F2B40"/>
    <w:rsid w:val="00A00E4D"/>
    <w:rsid w:val="00A019E2"/>
    <w:rsid w:val="00A570A1"/>
    <w:rsid w:val="00A8655B"/>
    <w:rsid w:val="00A92CDA"/>
    <w:rsid w:val="00AA194A"/>
    <w:rsid w:val="00AB426C"/>
    <w:rsid w:val="00AD5D18"/>
    <w:rsid w:val="00AF0D31"/>
    <w:rsid w:val="00AF1B46"/>
    <w:rsid w:val="00B124B5"/>
    <w:rsid w:val="00B474A8"/>
    <w:rsid w:val="00B6243D"/>
    <w:rsid w:val="00B65163"/>
    <w:rsid w:val="00B713F6"/>
    <w:rsid w:val="00B74914"/>
    <w:rsid w:val="00B74DF5"/>
    <w:rsid w:val="00B750DF"/>
    <w:rsid w:val="00B80793"/>
    <w:rsid w:val="00B856EC"/>
    <w:rsid w:val="00B94BC2"/>
    <w:rsid w:val="00B97C1F"/>
    <w:rsid w:val="00BA4CD3"/>
    <w:rsid w:val="00BB7690"/>
    <w:rsid w:val="00BB7AA6"/>
    <w:rsid w:val="00BF23E9"/>
    <w:rsid w:val="00C02F65"/>
    <w:rsid w:val="00C1316A"/>
    <w:rsid w:val="00C17C4F"/>
    <w:rsid w:val="00C21BFB"/>
    <w:rsid w:val="00C22AB8"/>
    <w:rsid w:val="00C34F57"/>
    <w:rsid w:val="00C65473"/>
    <w:rsid w:val="00C73578"/>
    <w:rsid w:val="00C92A71"/>
    <w:rsid w:val="00C93AE6"/>
    <w:rsid w:val="00CA5125"/>
    <w:rsid w:val="00CD076B"/>
    <w:rsid w:val="00CE60E4"/>
    <w:rsid w:val="00D00627"/>
    <w:rsid w:val="00D14EE6"/>
    <w:rsid w:val="00D52F2A"/>
    <w:rsid w:val="00D620C4"/>
    <w:rsid w:val="00D6562C"/>
    <w:rsid w:val="00D669BE"/>
    <w:rsid w:val="00DA0083"/>
    <w:rsid w:val="00DC459F"/>
    <w:rsid w:val="00E018EB"/>
    <w:rsid w:val="00E1064B"/>
    <w:rsid w:val="00E63438"/>
    <w:rsid w:val="00E72FEC"/>
    <w:rsid w:val="00F9117D"/>
    <w:rsid w:val="00F93E21"/>
    <w:rsid w:val="00F9584A"/>
    <w:rsid w:val="00FA4339"/>
    <w:rsid w:val="00FB6693"/>
    <w:rsid w:val="00FC173B"/>
    <w:rsid w:val="00FC2896"/>
    <w:rsid w:val="00FE29B3"/>
    <w:rsid w:val="00FF59B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05"/>
  </w:style>
  <w:style w:type="paragraph" w:styleId="Footer">
    <w:name w:val="footer"/>
    <w:basedOn w:val="Normal"/>
    <w:link w:val="Foot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05"/>
  </w:style>
  <w:style w:type="paragraph" w:styleId="Footer">
    <w:name w:val="footer"/>
    <w:basedOn w:val="Normal"/>
    <w:link w:val="Foot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solemankhani</cp:lastModifiedBy>
  <cp:revision>2</cp:revision>
  <cp:lastPrinted>2022-06-28T09:44:00Z</cp:lastPrinted>
  <dcterms:created xsi:type="dcterms:W3CDTF">2023-05-24T04:26:00Z</dcterms:created>
  <dcterms:modified xsi:type="dcterms:W3CDTF">2023-05-24T04:26:00Z</dcterms:modified>
</cp:coreProperties>
</file>