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A1" w:rsidRDefault="00163FA1" w:rsidP="00163FA1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BF23E9" w:rsidRDefault="00B61DF8" w:rsidP="007A1AD7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چک لیست </w:t>
      </w:r>
      <w:r w:rsidR="007A1AD7">
        <w:rPr>
          <w:rFonts w:cs="B Nazanin" w:hint="cs"/>
          <w:b/>
          <w:bCs/>
          <w:sz w:val="28"/>
          <w:szCs w:val="28"/>
          <w:rtl/>
          <w:lang w:bidi="fa-IR"/>
        </w:rPr>
        <w:t>رساله دکتری</w:t>
      </w:r>
    </w:p>
    <w:tbl>
      <w:tblPr>
        <w:tblStyle w:val="TableGrid"/>
        <w:bidiVisual/>
        <w:tblW w:w="9915" w:type="dxa"/>
        <w:jc w:val="center"/>
        <w:tblLook w:val="04A0" w:firstRow="1" w:lastRow="0" w:firstColumn="1" w:lastColumn="0" w:noHBand="0" w:noVBand="1"/>
      </w:tblPr>
      <w:tblGrid>
        <w:gridCol w:w="460"/>
        <w:gridCol w:w="3076"/>
        <w:gridCol w:w="3237"/>
        <w:gridCol w:w="2676"/>
        <w:gridCol w:w="466"/>
      </w:tblGrid>
      <w:tr w:rsidR="00A41247" w:rsidRPr="006665F4" w:rsidTr="00D23182">
        <w:trPr>
          <w:trHeight w:val="923"/>
          <w:jc w:val="center"/>
        </w:trPr>
        <w:tc>
          <w:tcPr>
            <w:tcW w:w="3536" w:type="dxa"/>
            <w:gridSpan w:val="2"/>
          </w:tcPr>
          <w:p w:rsidR="00A41247" w:rsidRPr="00163FA1" w:rsidRDefault="00A41247" w:rsidP="00C93AE6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163FA1">
              <w:rPr>
                <w:rFonts w:cs="B Nazanin" w:hint="cs"/>
                <w:b/>
                <w:bCs/>
                <w:rtl/>
                <w:lang w:bidi="fa-IR"/>
              </w:rPr>
              <w:t>نام و نام خانوادگی دانشجو:</w:t>
            </w:r>
          </w:p>
          <w:p w:rsidR="00A41247" w:rsidRPr="00163FA1" w:rsidRDefault="00A41247" w:rsidP="00C93AE6">
            <w:pPr>
              <w:bidi/>
              <w:spacing w:line="276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237" w:type="dxa"/>
          </w:tcPr>
          <w:p w:rsidR="00A41247" w:rsidRPr="00163FA1" w:rsidRDefault="00A41247" w:rsidP="00C93AE6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163FA1">
              <w:rPr>
                <w:rFonts w:cs="B Nazanin" w:hint="cs"/>
                <w:b/>
                <w:bCs/>
                <w:rtl/>
                <w:lang w:bidi="fa-IR"/>
              </w:rPr>
              <w:t>شماره دانشجویی:</w:t>
            </w:r>
          </w:p>
          <w:p w:rsidR="00A41247" w:rsidRPr="00163FA1" w:rsidRDefault="00A41247" w:rsidP="00C93AE6">
            <w:pPr>
              <w:bidi/>
              <w:spacing w:line="276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142" w:type="dxa"/>
            <w:gridSpan w:val="2"/>
          </w:tcPr>
          <w:p w:rsidR="00A41247" w:rsidRPr="00163FA1" w:rsidRDefault="00A41247" w:rsidP="00C93AE6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163FA1">
              <w:rPr>
                <w:rFonts w:cs="B Nazanin" w:hint="cs"/>
                <w:b/>
                <w:bCs/>
                <w:rtl/>
                <w:lang w:bidi="fa-IR"/>
              </w:rPr>
              <w:t>رشته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، گرایش</w:t>
            </w:r>
            <w:r w:rsidRPr="00163FA1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A41247" w:rsidRPr="00163FA1" w:rsidRDefault="00A41247" w:rsidP="00C93AE6">
            <w:pPr>
              <w:bidi/>
              <w:spacing w:line="276" w:lineRule="auto"/>
              <w:rPr>
                <w:rFonts w:cs="B Nazanin"/>
                <w:b/>
                <w:bCs/>
                <w:lang w:bidi="fa-IR"/>
              </w:rPr>
            </w:pPr>
          </w:p>
        </w:tc>
      </w:tr>
      <w:tr w:rsidR="00C93AE6" w:rsidRPr="006665F4" w:rsidTr="00C93AE6">
        <w:trPr>
          <w:trHeight w:val="960"/>
          <w:jc w:val="center"/>
        </w:trPr>
        <w:tc>
          <w:tcPr>
            <w:tcW w:w="3536" w:type="dxa"/>
            <w:gridSpan w:val="2"/>
          </w:tcPr>
          <w:p w:rsidR="00C93AE6" w:rsidRPr="00163FA1" w:rsidRDefault="00C93AE6" w:rsidP="00C93AE6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163FA1">
              <w:rPr>
                <w:rFonts w:cs="B Nazanin" w:hint="cs"/>
                <w:b/>
                <w:bCs/>
                <w:rtl/>
                <w:lang w:bidi="fa-IR"/>
              </w:rPr>
              <w:t>نام استاد راهنما:</w:t>
            </w:r>
          </w:p>
        </w:tc>
        <w:tc>
          <w:tcPr>
            <w:tcW w:w="6379" w:type="dxa"/>
            <w:gridSpan w:val="3"/>
          </w:tcPr>
          <w:p w:rsidR="00C93AE6" w:rsidRPr="00163FA1" w:rsidRDefault="00136348" w:rsidP="00C93AE6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رساله</w:t>
            </w:r>
            <w:r w:rsidR="00C93AE6" w:rsidRPr="00163FA1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1D43BE" w:rsidRPr="006665F4" w:rsidTr="006C27A3">
        <w:trPr>
          <w:jc w:val="center"/>
        </w:trPr>
        <w:tc>
          <w:tcPr>
            <w:tcW w:w="460" w:type="dxa"/>
            <w:vAlign w:val="center"/>
          </w:tcPr>
          <w:p w:rsidR="001D43BE" w:rsidRPr="006665F4" w:rsidRDefault="001D43BE" w:rsidP="00163FA1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6665F4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8989" w:type="dxa"/>
            <w:gridSpan w:val="3"/>
            <w:vAlign w:val="center"/>
          </w:tcPr>
          <w:p w:rsidR="001D43BE" w:rsidRPr="006665F4" w:rsidRDefault="00136348" w:rsidP="00163FA1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قالب رساله </w:t>
            </w:r>
            <w:r w:rsidR="006665F4" w:rsidRPr="006665F4">
              <w:rPr>
                <w:rFonts w:cs="B Nazanin" w:hint="cs"/>
                <w:sz w:val="26"/>
                <w:szCs w:val="26"/>
                <w:rtl/>
                <w:lang w:bidi="fa-IR"/>
              </w:rPr>
              <w:t>کاملا منطبق بر قالب دانشگاه است.</w:t>
            </w:r>
          </w:p>
        </w:tc>
        <w:tc>
          <w:tcPr>
            <w:tcW w:w="466" w:type="dxa"/>
            <w:vAlign w:val="center"/>
          </w:tcPr>
          <w:p w:rsidR="001D43BE" w:rsidRPr="006665F4" w:rsidRDefault="001D43BE" w:rsidP="00163FA1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552B26" w:rsidRPr="006665F4" w:rsidTr="006C27A3">
        <w:trPr>
          <w:jc w:val="center"/>
        </w:trPr>
        <w:tc>
          <w:tcPr>
            <w:tcW w:w="460" w:type="dxa"/>
            <w:vAlign w:val="center"/>
          </w:tcPr>
          <w:p w:rsidR="00552B26" w:rsidRPr="006665F4" w:rsidRDefault="00552B26" w:rsidP="00552B26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8989" w:type="dxa"/>
            <w:gridSpan w:val="3"/>
            <w:vAlign w:val="center"/>
          </w:tcPr>
          <w:p w:rsidR="00552B26" w:rsidRPr="006665F4" w:rsidRDefault="00646E69" w:rsidP="00111637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رساله به ترتیب </w:t>
            </w:r>
            <w:r w:rsidR="00552B2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دارای </w:t>
            </w:r>
            <w:r w:rsidR="00BD190D">
              <w:rPr>
                <w:rFonts w:cs="B Nazanin" w:hint="cs"/>
                <w:sz w:val="26"/>
                <w:szCs w:val="26"/>
                <w:rtl/>
                <w:lang w:bidi="fa-IR"/>
              </w:rPr>
              <w:t>چکیده، پیش</w:t>
            </w:r>
            <w:r w:rsidR="00111637">
              <w:rPr>
                <w:rFonts w:cs="B Nazanin" w:hint="cs"/>
                <w:sz w:val="26"/>
                <w:szCs w:val="26"/>
                <w:rtl/>
                <w:lang w:bidi="fa-IR"/>
              </w:rPr>
              <w:t>‌</w:t>
            </w:r>
            <w:r w:rsidR="00BD190D">
              <w:rPr>
                <w:rFonts w:cs="B Nazanin" w:hint="cs"/>
                <w:sz w:val="26"/>
                <w:szCs w:val="26"/>
                <w:rtl/>
                <w:lang w:bidi="fa-IR"/>
              </w:rPr>
              <w:t>گفتار</w:t>
            </w:r>
            <w:r w:rsidR="00552B26">
              <w:rPr>
                <w:rFonts w:cs="B Nazanin" w:hint="cs"/>
                <w:sz w:val="26"/>
                <w:szCs w:val="26"/>
                <w:rtl/>
                <w:lang w:bidi="fa-IR"/>
              </w:rPr>
              <w:t>، فهرست مطالب، مراجع، واژه‌نامه انگلیسی به فارسی و بالعکس و همچنین نمایه است.</w:t>
            </w:r>
          </w:p>
        </w:tc>
        <w:tc>
          <w:tcPr>
            <w:tcW w:w="466" w:type="dxa"/>
            <w:vAlign w:val="center"/>
          </w:tcPr>
          <w:p w:rsidR="00552B26" w:rsidRPr="006665F4" w:rsidRDefault="00552B26" w:rsidP="00552B26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552B26" w:rsidRPr="006665F4" w:rsidTr="006C27A3">
        <w:trPr>
          <w:jc w:val="center"/>
        </w:trPr>
        <w:tc>
          <w:tcPr>
            <w:tcW w:w="460" w:type="dxa"/>
            <w:vAlign w:val="center"/>
          </w:tcPr>
          <w:p w:rsidR="00552B26" w:rsidRPr="006665F4" w:rsidRDefault="009076A8" w:rsidP="00552B26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8989" w:type="dxa"/>
            <w:gridSpan w:val="3"/>
            <w:vAlign w:val="center"/>
          </w:tcPr>
          <w:p w:rsidR="00552B26" w:rsidRPr="006665F4" w:rsidRDefault="00552B26" w:rsidP="00646E69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حرف اول تم</w:t>
            </w:r>
            <w:r w:rsidR="0013634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امی </w:t>
            </w:r>
            <w:r w:rsidR="00646E69">
              <w:rPr>
                <w:rFonts w:cs="B Nazanin" w:hint="cs"/>
                <w:sz w:val="26"/>
                <w:szCs w:val="26"/>
                <w:rtl/>
                <w:lang w:bidi="fa-IR"/>
              </w:rPr>
              <w:t>کلمات</w:t>
            </w:r>
            <w:r w:rsidR="0013634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عنوان لاتین رساله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(به جز حروف ربط و اضافه)، با حرف بزرگ است.</w:t>
            </w:r>
          </w:p>
        </w:tc>
        <w:tc>
          <w:tcPr>
            <w:tcW w:w="466" w:type="dxa"/>
            <w:vAlign w:val="center"/>
          </w:tcPr>
          <w:p w:rsidR="00552B26" w:rsidRPr="006665F4" w:rsidRDefault="00552B26" w:rsidP="00552B26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552B26" w:rsidRPr="006665F4" w:rsidTr="006C27A3">
        <w:trPr>
          <w:jc w:val="center"/>
        </w:trPr>
        <w:tc>
          <w:tcPr>
            <w:tcW w:w="460" w:type="dxa"/>
            <w:vAlign w:val="center"/>
          </w:tcPr>
          <w:p w:rsidR="00552B26" w:rsidRPr="006665F4" w:rsidRDefault="009076A8" w:rsidP="00552B26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8989" w:type="dxa"/>
            <w:gridSpan w:val="3"/>
            <w:vAlign w:val="center"/>
          </w:tcPr>
          <w:p w:rsidR="00552B26" w:rsidRPr="006665F4" w:rsidRDefault="00552B26" w:rsidP="00552B26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چ</w:t>
            </w:r>
            <w:r w:rsidR="0013634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کیده فارسی و انگلیسی رساله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یکسان هستند.</w:t>
            </w:r>
          </w:p>
        </w:tc>
        <w:tc>
          <w:tcPr>
            <w:tcW w:w="466" w:type="dxa"/>
            <w:vAlign w:val="center"/>
          </w:tcPr>
          <w:p w:rsidR="00552B26" w:rsidRPr="006665F4" w:rsidRDefault="00552B26" w:rsidP="00552B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552B26" w:rsidRPr="006665F4" w:rsidTr="0013570B">
        <w:trPr>
          <w:jc w:val="center"/>
        </w:trPr>
        <w:tc>
          <w:tcPr>
            <w:tcW w:w="460" w:type="dxa"/>
            <w:vAlign w:val="center"/>
          </w:tcPr>
          <w:p w:rsidR="00552B26" w:rsidRPr="006665F4" w:rsidRDefault="004A5C4A" w:rsidP="00552B26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8989" w:type="dxa"/>
            <w:gridSpan w:val="3"/>
            <w:vAlign w:val="center"/>
          </w:tcPr>
          <w:p w:rsidR="00552B26" w:rsidRPr="006665F4" w:rsidRDefault="00552B26" w:rsidP="00136348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چکیده </w:t>
            </w:r>
            <w:r w:rsidR="00136348">
              <w:rPr>
                <w:rFonts w:cs="B Nazanin" w:hint="cs"/>
                <w:sz w:val="26"/>
                <w:szCs w:val="26"/>
                <w:rtl/>
                <w:lang w:bidi="fa-IR"/>
              </w:rPr>
              <w:t>رساله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حداقل 15 خط و حداکثر 2 صفحه است.</w:t>
            </w:r>
          </w:p>
        </w:tc>
        <w:tc>
          <w:tcPr>
            <w:tcW w:w="466" w:type="dxa"/>
            <w:vAlign w:val="center"/>
          </w:tcPr>
          <w:p w:rsidR="00552B26" w:rsidRPr="006665F4" w:rsidRDefault="00552B26" w:rsidP="00552B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552B26" w:rsidRPr="006665F4" w:rsidTr="006C27A3">
        <w:trPr>
          <w:jc w:val="center"/>
        </w:trPr>
        <w:tc>
          <w:tcPr>
            <w:tcW w:w="460" w:type="dxa"/>
            <w:vAlign w:val="center"/>
          </w:tcPr>
          <w:p w:rsidR="00552B26" w:rsidRPr="006665F4" w:rsidRDefault="004A5C4A" w:rsidP="004A5C4A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8989" w:type="dxa"/>
            <w:gridSpan w:val="3"/>
            <w:vAlign w:val="center"/>
          </w:tcPr>
          <w:p w:rsidR="00552B26" w:rsidRPr="006665F4" w:rsidRDefault="00552B26" w:rsidP="00552B26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رده بندی موضوعی ریاضی و واژه‌های کلیدی در انتهای چکیده درج شده‌اند.</w:t>
            </w:r>
          </w:p>
        </w:tc>
        <w:tc>
          <w:tcPr>
            <w:tcW w:w="466" w:type="dxa"/>
            <w:vAlign w:val="center"/>
          </w:tcPr>
          <w:p w:rsidR="00552B26" w:rsidRPr="006665F4" w:rsidRDefault="00552B26" w:rsidP="00552B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902A82" w:rsidRPr="006665F4" w:rsidTr="0013570B">
        <w:trPr>
          <w:jc w:val="center"/>
        </w:trPr>
        <w:tc>
          <w:tcPr>
            <w:tcW w:w="460" w:type="dxa"/>
            <w:vAlign w:val="center"/>
          </w:tcPr>
          <w:p w:rsidR="00902A82" w:rsidRDefault="004A5C4A" w:rsidP="0013570B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8989" w:type="dxa"/>
            <w:gridSpan w:val="3"/>
            <w:vAlign w:val="center"/>
          </w:tcPr>
          <w:p w:rsidR="00902A82" w:rsidRPr="006665F4" w:rsidRDefault="00646E69" w:rsidP="0013570B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پیش‌</w:t>
            </w:r>
            <w:r w:rsidR="00733AB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گفتار، </w:t>
            </w:r>
            <w:r w:rsidR="00902A82">
              <w:rPr>
                <w:rFonts w:cs="B Nazanin" w:hint="cs"/>
                <w:sz w:val="26"/>
                <w:szCs w:val="26"/>
                <w:rtl/>
                <w:lang w:bidi="fa-IR"/>
              </w:rPr>
              <w:t>بیش از یک و حداکثر پنج صفحه است.</w:t>
            </w:r>
            <w:r w:rsidR="0011163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(پیش‌گفتار شامل تاریخچه موضوع و اهداف فصول است.)</w:t>
            </w:r>
          </w:p>
        </w:tc>
        <w:tc>
          <w:tcPr>
            <w:tcW w:w="466" w:type="dxa"/>
            <w:vAlign w:val="center"/>
          </w:tcPr>
          <w:p w:rsidR="00902A82" w:rsidRPr="006665F4" w:rsidRDefault="00902A82" w:rsidP="0013570B">
            <w:pPr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552B26" w:rsidRPr="006665F4" w:rsidTr="006C27A3">
        <w:trPr>
          <w:jc w:val="center"/>
        </w:trPr>
        <w:tc>
          <w:tcPr>
            <w:tcW w:w="460" w:type="dxa"/>
            <w:vAlign w:val="center"/>
          </w:tcPr>
          <w:p w:rsidR="00552B26" w:rsidRPr="00163FA1" w:rsidRDefault="004A5C4A" w:rsidP="00552B26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8989" w:type="dxa"/>
            <w:gridSpan w:val="3"/>
            <w:vAlign w:val="center"/>
          </w:tcPr>
          <w:p w:rsidR="00552B26" w:rsidRPr="00163FA1" w:rsidRDefault="00136348" w:rsidP="00182DBC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مقاله یا مقالات مستخرج از رساله </w:t>
            </w:r>
            <w:r w:rsidR="00BD190D">
              <w:rPr>
                <w:rFonts w:cs="B Nazanin" w:hint="cs"/>
                <w:sz w:val="24"/>
                <w:szCs w:val="24"/>
                <w:rtl/>
                <w:lang w:bidi="fa-IR"/>
              </w:rPr>
              <w:t>در انتهای</w:t>
            </w:r>
            <w:r w:rsidR="00BD190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182DBC">
              <w:rPr>
                <w:rFonts w:cs="B Nazanin" w:hint="cs"/>
                <w:sz w:val="24"/>
                <w:szCs w:val="24"/>
                <w:rtl/>
                <w:lang w:bidi="fa-IR"/>
              </w:rPr>
              <w:t>اضهارنامه</w:t>
            </w:r>
            <w:bookmarkStart w:id="0" w:name="_GoBack"/>
            <w:bookmarkEnd w:id="0"/>
            <w:r w:rsidR="00BD190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552B26">
              <w:rPr>
                <w:rFonts w:cs="B Nazanin" w:hint="cs"/>
                <w:sz w:val="24"/>
                <w:szCs w:val="24"/>
                <w:rtl/>
                <w:lang w:bidi="fa-IR"/>
              </w:rPr>
              <w:t>درج شده‌اند.</w:t>
            </w:r>
          </w:p>
        </w:tc>
        <w:tc>
          <w:tcPr>
            <w:tcW w:w="466" w:type="dxa"/>
            <w:vAlign w:val="center"/>
          </w:tcPr>
          <w:p w:rsidR="00552B26" w:rsidRPr="006665F4" w:rsidRDefault="00552B26" w:rsidP="00552B26">
            <w:pPr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2055A9" w:rsidRPr="006665F4" w:rsidTr="006C27A3">
        <w:trPr>
          <w:jc w:val="center"/>
        </w:trPr>
        <w:tc>
          <w:tcPr>
            <w:tcW w:w="460" w:type="dxa"/>
            <w:vAlign w:val="center"/>
          </w:tcPr>
          <w:p w:rsidR="002055A9" w:rsidRDefault="002055A9" w:rsidP="00552B26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8989" w:type="dxa"/>
            <w:gridSpan w:val="3"/>
            <w:vAlign w:val="center"/>
          </w:tcPr>
          <w:p w:rsidR="002055A9" w:rsidRDefault="002055A9" w:rsidP="002055A9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علاوه بر رساله دانشجو، گزارش کیفیت مجله‌ی مقالات مستخرج از رساله از وبگاه </w:t>
            </w:r>
            <w:r>
              <w:rPr>
                <w:rFonts w:cs="B Nazanin"/>
                <w:sz w:val="26"/>
                <w:szCs w:val="26"/>
                <w:lang w:bidi="fa-IR"/>
              </w:rPr>
              <w:t>impactfactor.ir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، نیز دریافت گردیده است.</w:t>
            </w:r>
          </w:p>
        </w:tc>
        <w:tc>
          <w:tcPr>
            <w:tcW w:w="466" w:type="dxa"/>
            <w:vAlign w:val="center"/>
          </w:tcPr>
          <w:p w:rsidR="002055A9" w:rsidRPr="006665F4" w:rsidRDefault="00335BBB" w:rsidP="00552B26">
            <w:pPr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552B26" w:rsidRPr="006665F4" w:rsidTr="006C27A3">
        <w:trPr>
          <w:jc w:val="center"/>
        </w:trPr>
        <w:tc>
          <w:tcPr>
            <w:tcW w:w="460" w:type="dxa"/>
            <w:vAlign w:val="center"/>
          </w:tcPr>
          <w:p w:rsidR="00552B26" w:rsidRPr="00163FA1" w:rsidRDefault="00D625E1" w:rsidP="00D625E1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8989" w:type="dxa"/>
            <w:gridSpan w:val="3"/>
            <w:vAlign w:val="center"/>
          </w:tcPr>
          <w:p w:rsidR="00552B26" w:rsidRPr="00163FA1" w:rsidRDefault="00552B26" w:rsidP="00552B26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نیم‌فاصله در تمامی کلمات دوقسمتی متن </w:t>
            </w:r>
            <w:r w:rsidR="008D0DF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پایان‌نامه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رعایت شده است.</w:t>
            </w:r>
          </w:p>
        </w:tc>
        <w:tc>
          <w:tcPr>
            <w:tcW w:w="466" w:type="dxa"/>
            <w:vAlign w:val="center"/>
          </w:tcPr>
          <w:p w:rsidR="00552B26" w:rsidRPr="006665F4" w:rsidRDefault="00552B26" w:rsidP="00552B26">
            <w:pPr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552B26" w:rsidRPr="006665F4" w:rsidTr="006C27A3">
        <w:trPr>
          <w:jc w:val="center"/>
        </w:trPr>
        <w:tc>
          <w:tcPr>
            <w:tcW w:w="460" w:type="dxa"/>
            <w:vAlign w:val="center"/>
          </w:tcPr>
          <w:p w:rsidR="00552B26" w:rsidRPr="006665F4" w:rsidRDefault="00D625E1" w:rsidP="00552B26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11</w:t>
            </w:r>
          </w:p>
        </w:tc>
        <w:tc>
          <w:tcPr>
            <w:tcW w:w="8989" w:type="dxa"/>
            <w:gridSpan w:val="3"/>
            <w:vAlign w:val="center"/>
          </w:tcPr>
          <w:p w:rsidR="00552B26" w:rsidRPr="006665F4" w:rsidRDefault="00552B26" w:rsidP="00552B26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نام لاتین افراد و نیز اسامی خاص در پاورقی درج شده‌اند.</w:t>
            </w:r>
          </w:p>
        </w:tc>
        <w:tc>
          <w:tcPr>
            <w:tcW w:w="466" w:type="dxa"/>
            <w:vAlign w:val="center"/>
          </w:tcPr>
          <w:p w:rsidR="00552B26" w:rsidRPr="006665F4" w:rsidRDefault="00552B26" w:rsidP="00552B26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552B26" w:rsidRPr="006665F4" w:rsidTr="006C27A3">
        <w:trPr>
          <w:jc w:val="center"/>
        </w:trPr>
        <w:tc>
          <w:tcPr>
            <w:tcW w:w="460" w:type="dxa"/>
            <w:vAlign w:val="center"/>
          </w:tcPr>
          <w:p w:rsidR="00552B26" w:rsidRDefault="00D625E1" w:rsidP="00552B26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12</w:t>
            </w:r>
          </w:p>
        </w:tc>
        <w:tc>
          <w:tcPr>
            <w:tcW w:w="8989" w:type="dxa"/>
            <w:gridSpan w:val="3"/>
            <w:vAlign w:val="center"/>
          </w:tcPr>
          <w:p w:rsidR="00552B26" w:rsidRDefault="00552B26" w:rsidP="00552B26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واژه‌ه</w:t>
            </w:r>
            <w:r w:rsidR="00136348">
              <w:rPr>
                <w:rFonts w:cs="B Nazanin" w:hint="cs"/>
                <w:sz w:val="26"/>
                <w:szCs w:val="26"/>
                <w:rtl/>
                <w:lang w:bidi="fa-IR"/>
              </w:rPr>
              <w:t>ای موجود در واژه‌نامه رساله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، در پاورقی درج نشده‌اند.</w:t>
            </w:r>
          </w:p>
        </w:tc>
        <w:tc>
          <w:tcPr>
            <w:tcW w:w="466" w:type="dxa"/>
            <w:vAlign w:val="center"/>
          </w:tcPr>
          <w:p w:rsidR="00552B26" w:rsidRPr="006665F4" w:rsidRDefault="00552B26" w:rsidP="00552B26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B723A4" w:rsidRPr="006665F4" w:rsidTr="006C27A3">
        <w:trPr>
          <w:jc w:val="center"/>
        </w:trPr>
        <w:tc>
          <w:tcPr>
            <w:tcW w:w="460" w:type="dxa"/>
            <w:vAlign w:val="center"/>
          </w:tcPr>
          <w:p w:rsidR="00B723A4" w:rsidRDefault="00D625E1" w:rsidP="00B723A4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13</w:t>
            </w:r>
          </w:p>
        </w:tc>
        <w:tc>
          <w:tcPr>
            <w:tcW w:w="8989" w:type="dxa"/>
            <w:gridSpan w:val="3"/>
            <w:vAlign w:val="center"/>
          </w:tcPr>
          <w:p w:rsidR="00B723A4" w:rsidRDefault="00D54908" w:rsidP="00B723A4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واژه‌های موجود در واژه</w:t>
            </w:r>
            <w:r w:rsidR="00F51CB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‌نامه رساله،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کاملا منطبق با واژه‌نامه‌های تخصصی استاندارد مان</w:t>
            </w:r>
            <w:r w:rsidR="009E5969">
              <w:rPr>
                <w:rFonts w:cs="B Nazanin" w:hint="cs"/>
                <w:sz w:val="26"/>
                <w:szCs w:val="26"/>
                <w:rtl/>
                <w:lang w:bidi="fa-IR"/>
              </w:rPr>
              <w:t>ند واژ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ه‌نامه </w:t>
            </w:r>
            <w:r w:rsidR="00A43CDB">
              <w:rPr>
                <w:rFonts w:cs="B Nazanin" w:hint="cs"/>
                <w:sz w:val="26"/>
                <w:szCs w:val="26"/>
                <w:rtl/>
                <w:lang w:bidi="fa-IR"/>
              </w:rPr>
              <w:t>انجمن ریاضی ایران و واژه‌نامه پژ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وهشکده آمار است.</w:t>
            </w:r>
          </w:p>
        </w:tc>
        <w:tc>
          <w:tcPr>
            <w:tcW w:w="466" w:type="dxa"/>
            <w:vAlign w:val="center"/>
          </w:tcPr>
          <w:p w:rsidR="00B723A4" w:rsidRPr="006665F4" w:rsidRDefault="00B723A4" w:rsidP="00B723A4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646E69" w:rsidRPr="006665F4" w:rsidTr="006C27A3">
        <w:trPr>
          <w:jc w:val="center"/>
        </w:trPr>
        <w:tc>
          <w:tcPr>
            <w:tcW w:w="460" w:type="dxa"/>
            <w:vAlign w:val="center"/>
          </w:tcPr>
          <w:p w:rsidR="00646E69" w:rsidRDefault="00646E69" w:rsidP="00646E69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14</w:t>
            </w:r>
          </w:p>
        </w:tc>
        <w:tc>
          <w:tcPr>
            <w:tcW w:w="8989" w:type="dxa"/>
            <w:gridSpan w:val="3"/>
            <w:vAlign w:val="center"/>
          </w:tcPr>
          <w:p w:rsidR="00646E69" w:rsidRDefault="00646E69" w:rsidP="00646E69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ماه شمسی و میلادی رساله با ماه تحویل رساله همخوانی دارد.</w:t>
            </w:r>
          </w:p>
        </w:tc>
        <w:tc>
          <w:tcPr>
            <w:tcW w:w="466" w:type="dxa"/>
            <w:vAlign w:val="center"/>
          </w:tcPr>
          <w:p w:rsidR="00646E69" w:rsidRPr="006665F4" w:rsidRDefault="00646E69" w:rsidP="00646E69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646E69" w:rsidRPr="006665F4" w:rsidTr="006C27A3">
        <w:trPr>
          <w:jc w:val="center"/>
        </w:trPr>
        <w:tc>
          <w:tcPr>
            <w:tcW w:w="460" w:type="dxa"/>
            <w:vAlign w:val="center"/>
          </w:tcPr>
          <w:p w:rsidR="00646E69" w:rsidRDefault="00646E69" w:rsidP="00646E69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8989" w:type="dxa"/>
            <w:gridSpan w:val="3"/>
            <w:vAlign w:val="center"/>
          </w:tcPr>
          <w:p w:rsidR="00646E69" w:rsidRDefault="00646E69" w:rsidP="00646E69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مراجع رساله، به درستی و مطابق با شیوه‌ای یکسان درج گردیده‌اند. (مقالات لاتین با شیوه‌ای یکسان، مقالات فارسی با شیوه‌ای یکسان، کتب فارسی با شیوه‌ای یکسان  و کتب لاتین نیز با شیوه‌ای یکسان)</w:t>
            </w:r>
          </w:p>
        </w:tc>
        <w:tc>
          <w:tcPr>
            <w:tcW w:w="466" w:type="dxa"/>
            <w:vAlign w:val="center"/>
          </w:tcPr>
          <w:p w:rsidR="00646E69" w:rsidRPr="006665F4" w:rsidRDefault="00646E69" w:rsidP="00646E69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646E69" w:rsidRPr="006665F4" w:rsidTr="006C27A3">
        <w:trPr>
          <w:jc w:val="center"/>
        </w:trPr>
        <w:tc>
          <w:tcPr>
            <w:tcW w:w="460" w:type="dxa"/>
            <w:vAlign w:val="center"/>
          </w:tcPr>
          <w:p w:rsidR="00646E69" w:rsidRPr="006665F4" w:rsidRDefault="00646E69" w:rsidP="00646E69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16</w:t>
            </w:r>
          </w:p>
        </w:tc>
        <w:tc>
          <w:tcPr>
            <w:tcW w:w="8989" w:type="dxa"/>
            <w:gridSpan w:val="3"/>
            <w:vAlign w:val="center"/>
          </w:tcPr>
          <w:p w:rsidR="00646E69" w:rsidRPr="006665F4" w:rsidRDefault="00646E69" w:rsidP="00646E69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570A1">
              <w:rPr>
                <w:rFonts w:cs="B Nazanin" w:hint="cs"/>
                <w:sz w:val="24"/>
                <w:szCs w:val="24"/>
                <w:rtl/>
                <w:lang w:bidi="fa-IR"/>
              </w:rPr>
              <w:t>مجمو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 تعداد صفحات فصل‌های رساله حداقل هفتاد </w:t>
            </w:r>
            <w:r w:rsidRPr="00A570A1">
              <w:rPr>
                <w:rFonts w:cs="B Nazanin" w:hint="cs"/>
                <w:sz w:val="24"/>
                <w:szCs w:val="24"/>
                <w:rtl/>
                <w:lang w:bidi="fa-IR"/>
              </w:rPr>
              <w:t>صفح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 است. (چکیده، پیش‌گفتار، فهرست مطالب، مراجع،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واژه‌نامه انگلیسی به فارسی و بالعکس و نمایه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این شمارش لحاظ نمی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A570A1">
              <w:rPr>
                <w:rFonts w:cs="B Nazanin" w:hint="cs"/>
                <w:sz w:val="24"/>
                <w:szCs w:val="24"/>
                <w:rtl/>
                <w:lang w:bidi="fa-IR"/>
              </w:rPr>
              <w:t>شوند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 w:rsidRPr="00A570A1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466" w:type="dxa"/>
            <w:vAlign w:val="center"/>
          </w:tcPr>
          <w:p w:rsidR="00646E69" w:rsidRPr="006665F4" w:rsidRDefault="00646E69" w:rsidP="00646E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</w:tbl>
    <w:p w:rsidR="008D0DF2" w:rsidRDefault="008D0DF2" w:rsidP="00C93AE6">
      <w:pPr>
        <w:bidi/>
        <w:rPr>
          <w:rFonts w:cs="B Nazanin"/>
          <w:sz w:val="24"/>
          <w:szCs w:val="24"/>
          <w:rtl/>
          <w:lang w:bidi="fa-IR"/>
        </w:rPr>
      </w:pPr>
    </w:p>
    <w:p w:rsidR="00FF6356" w:rsidRDefault="00C93AE6" w:rsidP="008D0DF2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787F69" w:rsidRPr="00C1316A">
        <w:rPr>
          <w:rFonts w:cs="B Nazanin" w:hint="cs"/>
          <w:sz w:val="24"/>
          <w:szCs w:val="24"/>
          <w:rtl/>
          <w:lang w:bidi="fa-IR"/>
        </w:rPr>
        <w:t>اینجانب ..................</w:t>
      </w:r>
      <w:r w:rsidR="00AF0D31">
        <w:rPr>
          <w:rFonts w:cs="B Nazanin" w:hint="cs"/>
          <w:sz w:val="24"/>
          <w:szCs w:val="24"/>
          <w:rtl/>
          <w:lang w:bidi="fa-IR"/>
        </w:rPr>
        <w:t>.....</w:t>
      </w:r>
      <w:r w:rsidR="00787F69" w:rsidRPr="00C1316A">
        <w:rPr>
          <w:rFonts w:cs="B Nazanin" w:hint="cs"/>
          <w:sz w:val="24"/>
          <w:szCs w:val="24"/>
          <w:rtl/>
          <w:lang w:bidi="fa-IR"/>
        </w:rPr>
        <w:t>......... دانشجوی مقطع ......</w:t>
      </w:r>
      <w:r w:rsidR="00AF0D31">
        <w:rPr>
          <w:rFonts w:cs="B Nazanin" w:hint="cs"/>
          <w:sz w:val="24"/>
          <w:szCs w:val="24"/>
          <w:rtl/>
          <w:lang w:bidi="fa-IR"/>
        </w:rPr>
        <w:t>.....</w:t>
      </w:r>
      <w:r w:rsidR="00787F69" w:rsidRPr="00C1316A">
        <w:rPr>
          <w:rFonts w:cs="B Nazanin" w:hint="cs"/>
          <w:sz w:val="24"/>
          <w:szCs w:val="24"/>
          <w:rtl/>
          <w:lang w:bidi="fa-IR"/>
        </w:rPr>
        <w:t>........... تایید می</w:t>
      </w:r>
      <w:r w:rsidR="00787F69" w:rsidRPr="00C1316A">
        <w:rPr>
          <w:rFonts w:cs="B Nazanin"/>
          <w:sz w:val="24"/>
          <w:szCs w:val="24"/>
          <w:rtl/>
          <w:lang w:bidi="fa-IR"/>
        </w:rPr>
        <w:softHyphen/>
      </w:r>
      <w:r w:rsidR="00787F69" w:rsidRPr="00C1316A">
        <w:rPr>
          <w:rFonts w:cs="B Nazanin" w:hint="cs"/>
          <w:sz w:val="24"/>
          <w:szCs w:val="24"/>
          <w:rtl/>
          <w:lang w:bidi="fa-IR"/>
        </w:rPr>
        <w:t>ک</w:t>
      </w:r>
      <w:r w:rsidR="008A4891">
        <w:rPr>
          <w:rFonts w:cs="B Nazanin" w:hint="cs"/>
          <w:sz w:val="24"/>
          <w:szCs w:val="24"/>
          <w:rtl/>
          <w:lang w:bidi="fa-IR"/>
        </w:rPr>
        <w:t>نم که تمام موارد فوق را در رساله</w:t>
      </w:r>
      <w:r w:rsidR="00787F69" w:rsidRPr="00C1316A">
        <w:rPr>
          <w:rFonts w:cs="B Nazanin" w:hint="cs"/>
          <w:sz w:val="24"/>
          <w:szCs w:val="24"/>
          <w:rtl/>
          <w:lang w:bidi="fa-IR"/>
        </w:rPr>
        <w:t xml:space="preserve"> خود رعایت نموده</w:t>
      </w:r>
      <w:r w:rsidR="00787F69" w:rsidRPr="00C1316A">
        <w:rPr>
          <w:rFonts w:cs="B Nazanin"/>
          <w:sz w:val="24"/>
          <w:szCs w:val="24"/>
          <w:rtl/>
          <w:lang w:bidi="fa-IR"/>
        </w:rPr>
        <w:softHyphen/>
      </w:r>
      <w:r w:rsidR="00787F69" w:rsidRPr="00C1316A">
        <w:rPr>
          <w:rFonts w:cs="B Nazanin" w:hint="cs"/>
          <w:sz w:val="24"/>
          <w:szCs w:val="24"/>
          <w:rtl/>
          <w:lang w:bidi="fa-IR"/>
        </w:rPr>
        <w:t>ام</w:t>
      </w:r>
      <w:r w:rsidR="00AF0D31">
        <w:rPr>
          <w:rFonts w:cs="B Nazanin" w:hint="cs"/>
          <w:sz w:val="24"/>
          <w:szCs w:val="24"/>
          <w:rtl/>
          <w:lang w:bidi="fa-IR"/>
        </w:rPr>
        <w:t>.</w:t>
      </w:r>
    </w:p>
    <w:p w:rsidR="00D72BB9" w:rsidRDefault="00163FA1" w:rsidP="00EA5228">
      <w:pPr>
        <w:bidi/>
        <w:rPr>
          <w:rFonts w:cs="B Nazanin"/>
          <w:b/>
          <w:bCs/>
          <w:sz w:val="24"/>
          <w:szCs w:val="24"/>
          <w:lang w:bidi="fa-IR"/>
        </w:rPr>
      </w:pPr>
      <w:r w:rsidRPr="00A570A1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D72BB9">
        <w:rPr>
          <w:rFonts w:cs="B Nazanin" w:hint="cs"/>
          <w:b/>
          <w:bCs/>
          <w:sz w:val="24"/>
          <w:szCs w:val="24"/>
          <w:rtl/>
          <w:lang w:bidi="fa-IR"/>
        </w:rPr>
        <w:t xml:space="preserve">        تاریخ و امضاء دانشجو                                  امضاء استاد راهنما                               </w:t>
      </w:r>
      <w:r w:rsidR="00EA5228">
        <w:rPr>
          <w:rFonts w:cs="B Nazanin" w:hint="cs"/>
          <w:b/>
          <w:bCs/>
          <w:sz w:val="24"/>
          <w:szCs w:val="24"/>
          <w:rtl/>
          <w:lang w:bidi="fa-IR"/>
        </w:rPr>
        <w:t xml:space="preserve">     امضاء کارشناس پژوهش</w:t>
      </w:r>
      <w:r w:rsidR="00D72BB9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</w:t>
      </w:r>
    </w:p>
    <w:p w:rsidR="00AF0D31" w:rsidRPr="00A570A1" w:rsidRDefault="00AF0D31" w:rsidP="00D72BB9">
      <w:pPr>
        <w:bidi/>
        <w:rPr>
          <w:rFonts w:cs="B Nazanin"/>
          <w:b/>
          <w:bCs/>
          <w:sz w:val="24"/>
          <w:szCs w:val="24"/>
          <w:lang w:bidi="fa-IR"/>
        </w:rPr>
      </w:pPr>
    </w:p>
    <w:sectPr w:rsidR="00AF0D31" w:rsidRPr="00A570A1" w:rsidSect="005A12A4"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EBF" w:rsidRDefault="00EA1EBF" w:rsidP="00455005">
      <w:pPr>
        <w:spacing w:after="0" w:line="240" w:lineRule="auto"/>
      </w:pPr>
      <w:r>
        <w:separator/>
      </w:r>
    </w:p>
  </w:endnote>
  <w:endnote w:type="continuationSeparator" w:id="0">
    <w:p w:rsidR="00EA1EBF" w:rsidRDefault="00EA1EBF" w:rsidP="0045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EBF" w:rsidRDefault="00EA1EBF" w:rsidP="00455005">
      <w:pPr>
        <w:spacing w:after="0" w:line="240" w:lineRule="auto"/>
      </w:pPr>
      <w:r>
        <w:separator/>
      </w:r>
    </w:p>
  </w:footnote>
  <w:footnote w:type="continuationSeparator" w:id="0">
    <w:p w:rsidR="00EA1EBF" w:rsidRDefault="00EA1EBF" w:rsidP="00455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83"/>
    <w:rsid w:val="000818A2"/>
    <w:rsid w:val="00083936"/>
    <w:rsid w:val="0008397B"/>
    <w:rsid w:val="000860AA"/>
    <w:rsid w:val="000979B1"/>
    <w:rsid w:val="000C171D"/>
    <w:rsid w:val="000F1635"/>
    <w:rsid w:val="001079F4"/>
    <w:rsid w:val="00111637"/>
    <w:rsid w:val="00114D46"/>
    <w:rsid w:val="00121ABA"/>
    <w:rsid w:val="00136348"/>
    <w:rsid w:val="00141201"/>
    <w:rsid w:val="0014277C"/>
    <w:rsid w:val="00152CDF"/>
    <w:rsid w:val="00163FA1"/>
    <w:rsid w:val="00165317"/>
    <w:rsid w:val="00166C09"/>
    <w:rsid w:val="00182DBC"/>
    <w:rsid w:val="001868EE"/>
    <w:rsid w:val="00186EAE"/>
    <w:rsid w:val="001B5FC8"/>
    <w:rsid w:val="001D090C"/>
    <w:rsid w:val="001D43BE"/>
    <w:rsid w:val="00200C6A"/>
    <w:rsid w:val="002055A9"/>
    <w:rsid w:val="002364AD"/>
    <w:rsid w:val="00244791"/>
    <w:rsid w:val="0024649E"/>
    <w:rsid w:val="0026203B"/>
    <w:rsid w:val="00262377"/>
    <w:rsid w:val="00263507"/>
    <w:rsid w:val="002A29FA"/>
    <w:rsid w:val="002C433A"/>
    <w:rsid w:val="002F4641"/>
    <w:rsid w:val="00300C6C"/>
    <w:rsid w:val="00301E37"/>
    <w:rsid w:val="003253F1"/>
    <w:rsid w:val="00325980"/>
    <w:rsid w:val="00335BBB"/>
    <w:rsid w:val="0034097D"/>
    <w:rsid w:val="003445EA"/>
    <w:rsid w:val="003A5824"/>
    <w:rsid w:val="003B1C9E"/>
    <w:rsid w:val="003B684B"/>
    <w:rsid w:val="003C334C"/>
    <w:rsid w:val="003D170F"/>
    <w:rsid w:val="003D3750"/>
    <w:rsid w:val="003E4E22"/>
    <w:rsid w:val="003F7AEF"/>
    <w:rsid w:val="0041382E"/>
    <w:rsid w:val="004221D9"/>
    <w:rsid w:val="00443EC7"/>
    <w:rsid w:val="0045031A"/>
    <w:rsid w:val="00455005"/>
    <w:rsid w:val="004A2C8C"/>
    <w:rsid w:val="004A3222"/>
    <w:rsid w:val="004A5C4A"/>
    <w:rsid w:val="004B687F"/>
    <w:rsid w:val="005355C2"/>
    <w:rsid w:val="0054260C"/>
    <w:rsid w:val="00552B26"/>
    <w:rsid w:val="00574396"/>
    <w:rsid w:val="005A12A4"/>
    <w:rsid w:val="005A6C0D"/>
    <w:rsid w:val="005F5A56"/>
    <w:rsid w:val="006060C7"/>
    <w:rsid w:val="00646E69"/>
    <w:rsid w:val="00651D24"/>
    <w:rsid w:val="006665F4"/>
    <w:rsid w:val="0068579E"/>
    <w:rsid w:val="006C27A3"/>
    <w:rsid w:val="006D71BA"/>
    <w:rsid w:val="00730CB5"/>
    <w:rsid w:val="0073286A"/>
    <w:rsid w:val="00733ABA"/>
    <w:rsid w:val="007636BD"/>
    <w:rsid w:val="00787F69"/>
    <w:rsid w:val="007A0B82"/>
    <w:rsid w:val="007A1AD7"/>
    <w:rsid w:val="007B020D"/>
    <w:rsid w:val="007E6CED"/>
    <w:rsid w:val="008A197A"/>
    <w:rsid w:val="008A4891"/>
    <w:rsid w:val="008C363A"/>
    <w:rsid w:val="008D0DF2"/>
    <w:rsid w:val="008D4C4D"/>
    <w:rsid w:val="008D52E8"/>
    <w:rsid w:val="008F1A0B"/>
    <w:rsid w:val="00902A82"/>
    <w:rsid w:val="009076A8"/>
    <w:rsid w:val="00920D06"/>
    <w:rsid w:val="00936A44"/>
    <w:rsid w:val="00983158"/>
    <w:rsid w:val="009C581C"/>
    <w:rsid w:val="009E5969"/>
    <w:rsid w:val="00A00E4D"/>
    <w:rsid w:val="00A019E2"/>
    <w:rsid w:val="00A026E4"/>
    <w:rsid w:val="00A1692D"/>
    <w:rsid w:val="00A41247"/>
    <w:rsid w:val="00A43CDB"/>
    <w:rsid w:val="00A570A1"/>
    <w:rsid w:val="00A7786A"/>
    <w:rsid w:val="00AD4013"/>
    <w:rsid w:val="00AD502C"/>
    <w:rsid w:val="00AF0D31"/>
    <w:rsid w:val="00AF1B46"/>
    <w:rsid w:val="00B474A8"/>
    <w:rsid w:val="00B61DF8"/>
    <w:rsid w:val="00B6243D"/>
    <w:rsid w:val="00B713F6"/>
    <w:rsid w:val="00B723A4"/>
    <w:rsid w:val="00B74688"/>
    <w:rsid w:val="00B74914"/>
    <w:rsid w:val="00B750DF"/>
    <w:rsid w:val="00B80793"/>
    <w:rsid w:val="00B856EC"/>
    <w:rsid w:val="00B94BC2"/>
    <w:rsid w:val="00BA4CD3"/>
    <w:rsid w:val="00BB7690"/>
    <w:rsid w:val="00BB7AA6"/>
    <w:rsid w:val="00BC607E"/>
    <w:rsid w:val="00BD190D"/>
    <w:rsid w:val="00BE2BF5"/>
    <w:rsid w:val="00BF23E9"/>
    <w:rsid w:val="00C02F65"/>
    <w:rsid w:val="00C1316A"/>
    <w:rsid w:val="00C17C4F"/>
    <w:rsid w:val="00C21BFB"/>
    <w:rsid w:val="00C22AB8"/>
    <w:rsid w:val="00C34F57"/>
    <w:rsid w:val="00C65473"/>
    <w:rsid w:val="00C65D85"/>
    <w:rsid w:val="00C73578"/>
    <w:rsid w:val="00C92A71"/>
    <w:rsid w:val="00C93AE6"/>
    <w:rsid w:val="00CA5125"/>
    <w:rsid w:val="00CE60E4"/>
    <w:rsid w:val="00D051BB"/>
    <w:rsid w:val="00D14EE6"/>
    <w:rsid w:val="00D23182"/>
    <w:rsid w:val="00D52F2A"/>
    <w:rsid w:val="00D54908"/>
    <w:rsid w:val="00D620C4"/>
    <w:rsid w:val="00D625E1"/>
    <w:rsid w:val="00D6562C"/>
    <w:rsid w:val="00D669BE"/>
    <w:rsid w:val="00D72BB9"/>
    <w:rsid w:val="00DA0083"/>
    <w:rsid w:val="00DD7ED6"/>
    <w:rsid w:val="00E018EB"/>
    <w:rsid w:val="00E60EC0"/>
    <w:rsid w:val="00E718B3"/>
    <w:rsid w:val="00E72FEC"/>
    <w:rsid w:val="00EA1EBF"/>
    <w:rsid w:val="00EA5228"/>
    <w:rsid w:val="00ED3887"/>
    <w:rsid w:val="00F47D66"/>
    <w:rsid w:val="00F51CB4"/>
    <w:rsid w:val="00F71A0F"/>
    <w:rsid w:val="00F9117D"/>
    <w:rsid w:val="00FA4339"/>
    <w:rsid w:val="00FC173B"/>
    <w:rsid w:val="00FD5500"/>
    <w:rsid w:val="00FE29B3"/>
    <w:rsid w:val="00FE5E16"/>
    <w:rsid w:val="00FF59B2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5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05"/>
  </w:style>
  <w:style w:type="paragraph" w:styleId="Footer">
    <w:name w:val="footer"/>
    <w:basedOn w:val="Normal"/>
    <w:link w:val="FooterChar"/>
    <w:uiPriority w:val="99"/>
    <w:unhideWhenUsed/>
    <w:rsid w:val="00455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5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05"/>
  </w:style>
  <w:style w:type="paragraph" w:styleId="Footer">
    <w:name w:val="footer"/>
    <w:basedOn w:val="Normal"/>
    <w:link w:val="FooterChar"/>
    <w:uiPriority w:val="99"/>
    <w:unhideWhenUsed/>
    <w:rsid w:val="00455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52</cp:revision>
  <cp:lastPrinted>2022-09-06T11:52:00Z</cp:lastPrinted>
  <dcterms:created xsi:type="dcterms:W3CDTF">2022-06-07T09:01:00Z</dcterms:created>
  <dcterms:modified xsi:type="dcterms:W3CDTF">2022-11-27T06:46:00Z</dcterms:modified>
</cp:coreProperties>
</file>