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BF4" w:rsidRPr="004C2B5E" w:rsidRDefault="00E7617A" w:rsidP="005B5EB0">
      <w:pPr>
        <w:pBdr>
          <w:bottom w:val="single" w:sz="4" w:space="1" w:color="auto"/>
        </w:pBdr>
        <w:jc w:val="center"/>
        <w:rPr>
          <w:sz w:val="24"/>
          <w:szCs w:val="24"/>
          <w:rtl/>
          <w:lang w:bidi="fa-IR"/>
        </w:rPr>
      </w:pPr>
      <w:bookmarkStart w:id="0" w:name="_GoBack"/>
      <w:bookmarkEnd w:id="0"/>
      <w:r w:rsidRPr="004C2B5E">
        <w:rPr>
          <w:rFonts w:hint="cs"/>
          <w:rtl/>
          <w:lang w:bidi="fa-IR"/>
        </w:rPr>
        <w:t>بسمه تعالی</w:t>
      </w:r>
    </w:p>
    <w:p w:rsidR="00E7617A" w:rsidRPr="00635BD5" w:rsidRDefault="00E7617A" w:rsidP="00E7617A">
      <w:pPr>
        <w:jc w:val="center"/>
        <w:rPr>
          <w:rFonts w:cs="B Zar"/>
          <w:b/>
          <w:bCs/>
          <w:sz w:val="24"/>
          <w:szCs w:val="24"/>
          <w:lang w:bidi="fa-IR"/>
        </w:rPr>
      </w:pPr>
      <w:r w:rsidRPr="00635BD5">
        <w:rPr>
          <w:rFonts w:cs="B Zar" w:hint="cs"/>
          <w:b/>
          <w:bCs/>
          <w:sz w:val="24"/>
          <w:szCs w:val="24"/>
          <w:rtl/>
          <w:lang w:bidi="fa-IR"/>
        </w:rPr>
        <w:t>فرم تقاضای دفاع از پایان نامه / رساله و تعیین داور</w:t>
      </w:r>
    </w:p>
    <w:p w:rsidR="00E7617A" w:rsidRPr="00635BD5" w:rsidRDefault="00E7617A" w:rsidP="00E7617A">
      <w:pPr>
        <w:jc w:val="right"/>
        <w:rPr>
          <w:rFonts w:cs="B Zar"/>
          <w:b/>
          <w:bCs/>
          <w:rtl/>
          <w:lang w:bidi="fa-IR"/>
        </w:rPr>
      </w:pPr>
      <w:r w:rsidRPr="00635BD5">
        <w:rPr>
          <w:rFonts w:cs="B Zar" w:hint="cs"/>
          <w:b/>
          <w:bCs/>
          <w:rtl/>
          <w:lang w:bidi="fa-IR"/>
        </w:rPr>
        <w:t xml:space="preserve">الف- این قسمت توسط دانشجو تکمیل </w:t>
      </w:r>
      <w:r w:rsidR="00321DB3" w:rsidRPr="00635BD5">
        <w:rPr>
          <w:rFonts w:cs="B Zar" w:hint="cs"/>
          <w:b/>
          <w:bCs/>
          <w:rtl/>
          <w:lang w:bidi="fa-IR"/>
        </w:rPr>
        <w:t xml:space="preserve">می </w:t>
      </w:r>
      <w:r w:rsidRPr="00635BD5">
        <w:rPr>
          <w:rFonts w:cs="B Zar" w:hint="cs"/>
          <w:b/>
          <w:bCs/>
          <w:rtl/>
          <w:lang w:bidi="fa-IR"/>
        </w:rPr>
        <w:t>شود</w:t>
      </w:r>
      <w:r w:rsidR="00321DB3" w:rsidRPr="00635BD5">
        <w:rPr>
          <w:rFonts w:cs="B Zar" w:hint="cs"/>
          <w:b/>
          <w:bCs/>
          <w:rtl/>
          <w:lang w:bidi="fa-IR"/>
        </w:rPr>
        <w:t>.</w:t>
      </w:r>
    </w:p>
    <w:p w:rsidR="00E7617A" w:rsidRPr="00635BD5" w:rsidRDefault="00E7617A" w:rsidP="00E7617A">
      <w:pPr>
        <w:jc w:val="right"/>
        <w:rPr>
          <w:rFonts w:cs="B Zar"/>
          <w:rtl/>
          <w:lang w:bidi="fa-IR"/>
        </w:rPr>
      </w:pPr>
      <w:r w:rsidRPr="00635BD5">
        <w:rPr>
          <w:rFonts w:cs="B Zar" w:hint="cs"/>
          <w:rtl/>
          <w:lang w:bidi="fa-IR"/>
        </w:rPr>
        <w:t>ریاست محترم دانشکده علوم ریاضی و کامپیوتر</w:t>
      </w:r>
    </w:p>
    <w:p w:rsidR="00E7617A" w:rsidRPr="00635BD5" w:rsidRDefault="00E7617A" w:rsidP="00997C90">
      <w:pPr>
        <w:bidi/>
        <w:rPr>
          <w:rFonts w:eastAsia="Times New Roman" w:cs="B Zar"/>
          <w:rtl/>
          <w:lang w:bidi="fa-IR"/>
        </w:rPr>
      </w:pPr>
      <w:r w:rsidRPr="00635BD5">
        <w:rPr>
          <w:rFonts w:cs="B Zar" w:hint="cs"/>
          <w:rtl/>
          <w:lang w:bidi="fa-IR"/>
        </w:rPr>
        <w:t>احتراماً معروض می دارد که</w:t>
      </w:r>
      <w:r w:rsidR="00997C90" w:rsidRPr="00635BD5">
        <w:rPr>
          <w:rFonts w:cs="B Zar" w:hint="cs"/>
          <w:rtl/>
          <w:lang w:bidi="fa-IR"/>
        </w:rPr>
        <w:t xml:space="preserve"> رساله دکتری/</w:t>
      </w:r>
      <w:r w:rsidR="00997C90" w:rsidRPr="00635BD5">
        <w:rPr>
          <w:rFonts w:cs="B Zar"/>
          <w:lang w:bidi="fa-IR"/>
        </w:rPr>
        <w:t xml:space="preserve"> </w:t>
      </w:r>
      <w:r w:rsidRPr="00635BD5">
        <w:rPr>
          <w:rFonts w:cs="B Zar" w:hint="cs"/>
          <w:rtl/>
          <w:lang w:bidi="fa-IR"/>
        </w:rPr>
        <w:t xml:space="preserve"> </w:t>
      </w:r>
      <w:r w:rsidR="00AC14D8" w:rsidRPr="00635BD5">
        <w:rPr>
          <w:rFonts w:eastAsia="Times New Roman" w:cs="B Zar" w:hint="cs"/>
          <w:rtl/>
          <w:lang w:bidi="fa-IR"/>
        </w:rPr>
        <w:t>پایان‌</w:t>
      </w:r>
      <w:r w:rsidR="00997C90" w:rsidRPr="00635BD5">
        <w:rPr>
          <w:rFonts w:eastAsia="Times New Roman" w:cs="B Zar" w:hint="cs"/>
          <w:rtl/>
          <w:lang w:bidi="fa-IR"/>
        </w:rPr>
        <w:t xml:space="preserve"> </w:t>
      </w:r>
      <w:r w:rsidR="00AC14D8" w:rsidRPr="00635BD5">
        <w:rPr>
          <w:rFonts w:eastAsia="Times New Roman" w:cs="B Zar" w:hint="cs"/>
          <w:rtl/>
          <w:lang w:bidi="fa-IR"/>
        </w:rPr>
        <w:t xml:space="preserve">نامه </w:t>
      </w:r>
      <w:r w:rsidR="00997C90" w:rsidRPr="00635BD5">
        <w:rPr>
          <w:rFonts w:eastAsia="Times New Roman" w:cs="B Zar"/>
          <w:lang w:bidi="fa-IR"/>
        </w:rPr>
        <w:t xml:space="preserve">  </w:t>
      </w:r>
      <w:r w:rsidR="00AC14D8" w:rsidRPr="00635BD5">
        <w:rPr>
          <w:rFonts w:eastAsia="Times New Roman" w:cs="B Zar" w:hint="cs"/>
          <w:rtl/>
          <w:lang w:bidi="fa-IR"/>
        </w:rPr>
        <w:t>کارشناسی ارشد</w:t>
      </w:r>
      <w:r w:rsidRPr="00635BD5">
        <w:rPr>
          <w:rFonts w:eastAsia="Times New Roman" w:cs="B Zar" w:hint="cs"/>
          <w:rtl/>
          <w:lang w:bidi="fa-IR"/>
        </w:rPr>
        <w:t xml:space="preserve"> اینجانب </w:t>
      </w:r>
      <w:r w:rsidR="00C55813" w:rsidRPr="00635BD5">
        <w:rPr>
          <w:rFonts w:eastAsia="Times New Roman" w:cs="B Zar" w:hint="cs"/>
          <w:rtl/>
          <w:lang w:bidi="fa-IR"/>
        </w:rPr>
        <w:t>خانم</w:t>
      </w:r>
      <w:r w:rsidR="00997C90" w:rsidRPr="00635BD5">
        <w:rPr>
          <w:rFonts w:eastAsia="Times New Roman" w:cs="B Zar" w:hint="cs"/>
          <w:rtl/>
          <w:lang w:bidi="fa-IR"/>
        </w:rPr>
        <w:t>/آقای</w:t>
      </w:r>
      <w:r w:rsidR="00C55813" w:rsidRPr="00635BD5">
        <w:rPr>
          <w:rFonts w:eastAsia="Times New Roman" w:cs="B Zar" w:hint="cs"/>
          <w:rtl/>
          <w:lang w:bidi="fa-IR"/>
        </w:rPr>
        <w:t xml:space="preserve"> </w:t>
      </w:r>
      <w:r w:rsidR="00997C90" w:rsidRPr="00635BD5">
        <w:rPr>
          <w:rFonts w:eastAsia="Times New Roman" w:cs="B Zar"/>
          <w:lang w:bidi="fa-IR"/>
        </w:rPr>
        <w:t>.........................</w:t>
      </w:r>
      <w:r w:rsidRPr="00635BD5">
        <w:rPr>
          <w:rFonts w:eastAsia="Times New Roman" w:cs="B Zar" w:hint="cs"/>
          <w:rtl/>
          <w:lang w:bidi="fa-IR"/>
        </w:rPr>
        <w:t xml:space="preserve">   دانشجوی</w:t>
      </w:r>
      <w:r w:rsidR="00997C90" w:rsidRPr="00635BD5">
        <w:rPr>
          <w:rFonts w:eastAsia="Times New Roman" w:cs="B Zar" w:hint="cs"/>
          <w:rtl/>
          <w:lang w:bidi="fa-IR"/>
        </w:rPr>
        <w:t xml:space="preserve"> دکتری/ </w:t>
      </w:r>
      <w:r w:rsidRPr="00635BD5">
        <w:rPr>
          <w:rFonts w:eastAsia="Times New Roman" w:cs="B Zar" w:hint="cs"/>
          <w:rtl/>
          <w:lang w:bidi="fa-IR"/>
        </w:rPr>
        <w:t xml:space="preserve"> </w:t>
      </w:r>
      <w:r w:rsidR="00AC14D8" w:rsidRPr="00635BD5">
        <w:rPr>
          <w:rFonts w:eastAsia="Times New Roman" w:cs="B Zar" w:hint="cs"/>
          <w:rtl/>
          <w:lang w:bidi="fa-IR"/>
        </w:rPr>
        <w:t>کارشناسی ارشد رشته</w:t>
      </w:r>
      <w:r w:rsidR="004F2262" w:rsidRPr="00635BD5">
        <w:rPr>
          <w:rFonts w:eastAsia="Times New Roman" w:cs="B Zar" w:hint="cs"/>
          <w:rtl/>
          <w:lang w:bidi="fa-IR"/>
        </w:rPr>
        <w:t xml:space="preserve"> </w:t>
      </w:r>
      <w:r w:rsidR="00997C90" w:rsidRPr="00635BD5">
        <w:rPr>
          <w:rFonts w:eastAsia="Times New Roman" w:cs="B Zar"/>
          <w:lang w:bidi="fa-IR"/>
        </w:rPr>
        <w:t>…………………</w:t>
      </w:r>
      <w:r w:rsidR="004F2262" w:rsidRPr="00635BD5">
        <w:rPr>
          <w:rFonts w:eastAsia="Times New Roman" w:cs="B Zar" w:hint="cs"/>
          <w:rtl/>
          <w:lang w:bidi="fa-IR"/>
        </w:rPr>
        <w:t xml:space="preserve"> </w:t>
      </w:r>
      <w:r w:rsidR="00997C90" w:rsidRPr="00635BD5">
        <w:rPr>
          <w:rFonts w:eastAsia="Times New Roman" w:cs="B Zar" w:hint="cs"/>
          <w:rtl/>
          <w:lang w:bidi="fa-IR"/>
        </w:rPr>
        <w:t xml:space="preserve"> </w:t>
      </w:r>
      <w:r w:rsidR="00DA66E9" w:rsidRPr="00635BD5">
        <w:rPr>
          <w:rFonts w:eastAsia="Times New Roman" w:cs="B Zar" w:hint="cs"/>
          <w:rtl/>
          <w:lang w:bidi="fa-IR"/>
        </w:rPr>
        <w:t>به شما</w:t>
      </w:r>
      <w:r w:rsidR="00AC14D8" w:rsidRPr="00635BD5">
        <w:rPr>
          <w:rFonts w:eastAsia="Times New Roman" w:cs="B Zar" w:hint="cs"/>
          <w:rtl/>
          <w:lang w:bidi="fa-IR"/>
        </w:rPr>
        <w:t xml:space="preserve">ره دانشجویی </w:t>
      </w:r>
      <w:r w:rsidR="00997C90" w:rsidRPr="00635BD5">
        <w:rPr>
          <w:rFonts w:eastAsia="Times New Roman" w:cs="B Zar"/>
          <w:lang w:bidi="fa-IR"/>
        </w:rPr>
        <w:t>…………………..</w:t>
      </w:r>
    </w:p>
    <w:p w:rsidR="00DA66E9" w:rsidRPr="00635BD5" w:rsidRDefault="004954C7" w:rsidP="00EB0969">
      <w:pPr>
        <w:bidi/>
        <w:rPr>
          <w:rFonts w:eastAsia="Times New Roman" w:cs="B Zar"/>
          <w:rtl/>
          <w:lang w:bidi="fa-IR"/>
        </w:rPr>
      </w:pPr>
      <w:r w:rsidRPr="00635BD5">
        <w:rPr>
          <w:rFonts w:eastAsia="Times New Roman" w:cs="B Zar" w:hint="cs"/>
          <w:rtl/>
          <w:lang w:bidi="fa-IR"/>
        </w:rPr>
        <w:t>به صورت تایپ شده، مطابق ض</w:t>
      </w:r>
      <w:r w:rsidR="00DA66E9" w:rsidRPr="00635BD5">
        <w:rPr>
          <w:rFonts w:eastAsia="Times New Roman" w:cs="B Zar" w:hint="cs"/>
          <w:rtl/>
          <w:lang w:bidi="fa-IR"/>
        </w:rPr>
        <w:t xml:space="preserve">وابط دانشکده، آماده دفاع است. استاد راهنمای اینجانب </w:t>
      </w:r>
      <w:r w:rsidR="004F2262" w:rsidRPr="00635BD5">
        <w:rPr>
          <w:rFonts w:eastAsia="Times New Roman" w:cs="B Zar" w:hint="cs"/>
          <w:rtl/>
          <w:lang w:bidi="fa-IR"/>
        </w:rPr>
        <w:t>آقای دکتر</w:t>
      </w:r>
      <w:r w:rsidR="00EB0969">
        <w:rPr>
          <w:rFonts w:eastAsia="Times New Roman" w:cs="B Zar" w:hint="cs"/>
          <w:rtl/>
          <w:lang w:bidi="fa-IR"/>
        </w:rPr>
        <w:t xml:space="preserve">/ خانم دکتر  </w:t>
      </w:r>
      <w:r w:rsidR="00997C90" w:rsidRPr="00635BD5">
        <w:rPr>
          <w:rFonts w:eastAsia="Times New Roman" w:cs="B Zar" w:hint="cs"/>
          <w:rtl/>
          <w:lang w:bidi="fa-IR"/>
        </w:rPr>
        <w:t>.............</w:t>
      </w:r>
      <w:r w:rsidR="004F2262" w:rsidRPr="00635BD5">
        <w:rPr>
          <w:rFonts w:eastAsia="Times New Roman" w:cs="B Zar" w:hint="cs"/>
          <w:rtl/>
          <w:lang w:bidi="fa-IR"/>
        </w:rPr>
        <w:t xml:space="preserve"> </w:t>
      </w:r>
      <w:r w:rsidR="00997C90" w:rsidRPr="00635BD5">
        <w:rPr>
          <w:rFonts w:eastAsia="Times New Roman" w:cs="B Zar"/>
          <w:lang w:bidi="fa-IR"/>
        </w:rPr>
        <w:t xml:space="preserve">     </w:t>
      </w:r>
      <w:r w:rsidR="002C30E4" w:rsidRPr="00635BD5">
        <w:rPr>
          <w:rFonts w:eastAsia="Times New Roman" w:cs="B Zar" w:hint="cs"/>
          <w:rtl/>
          <w:lang w:bidi="fa-IR"/>
        </w:rPr>
        <w:t>می باشند. خواهشمند است اقدام لازم را مبذول فرمائید.</w:t>
      </w:r>
    </w:p>
    <w:tbl>
      <w:tblPr>
        <w:tblpPr w:leftFromText="180" w:rightFromText="180" w:vertAnchor="text" w:horzAnchor="page" w:tblpX="2551" w:tblpY="-1"/>
        <w:bidiVisual/>
        <w:tblW w:w="0" w:type="auto"/>
        <w:tblLook w:val="04A0" w:firstRow="1" w:lastRow="0" w:firstColumn="1" w:lastColumn="0" w:noHBand="0" w:noVBand="1"/>
      </w:tblPr>
      <w:tblGrid>
        <w:gridCol w:w="1582"/>
      </w:tblGrid>
      <w:tr w:rsidR="00705EFC" w:rsidTr="00705EFC">
        <w:trPr>
          <w:trHeight w:val="1020"/>
        </w:trPr>
        <w:tc>
          <w:tcPr>
            <w:tcW w:w="1582" w:type="dxa"/>
          </w:tcPr>
          <w:p w:rsidR="00705EFC" w:rsidRDefault="00705EFC" w:rsidP="00705EFC">
            <w:pPr>
              <w:bidi/>
              <w:jc w:val="center"/>
              <w:rPr>
                <w:rFonts w:eastAsia="Times New Roman"/>
                <w:rtl/>
                <w:lang w:bidi="fa-IR"/>
              </w:rPr>
            </w:pPr>
          </w:p>
        </w:tc>
      </w:tr>
    </w:tbl>
    <w:p w:rsidR="00705EFC" w:rsidRDefault="002C30E4" w:rsidP="00705EFC">
      <w:pPr>
        <w:bidi/>
        <w:jc w:val="right"/>
        <w:rPr>
          <w:rFonts w:eastAsia="Times New Roman"/>
          <w:rtl/>
          <w:lang w:bidi="fa-IR"/>
        </w:rPr>
      </w:pPr>
      <w:r>
        <w:rPr>
          <w:rFonts w:eastAsia="Times New Roman" w:hint="cs"/>
          <w:rtl/>
          <w:lang w:bidi="fa-IR"/>
        </w:rPr>
        <w:t>امضاء دانشجو</w:t>
      </w:r>
    </w:p>
    <w:p w:rsidR="002C30E4" w:rsidRDefault="002C30E4" w:rsidP="0064259D">
      <w:pPr>
        <w:bidi/>
        <w:jc w:val="right"/>
        <w:rPr>
          <w:rFonts w:eastAsia="Times New Roman"/>
          <w:lang w:bidi="fa-IR"/>
        </w:rPr>
      </w:pPr>
      <w:r>
        <w:rPr>
          <w:rFonts w:eastAsia="Times New Roman" w:hint="cs"/>
          <w:rtl/>
          <w:lang w:bidi="fa-IR"/>
        </w:rPr>
        <w:t>تاریخ</w:t>
      </w:r>
      <w:r w:rsidR="001C21F4">
        <w:rPr>
          <w:rFonts w:eastAsia="Times New Roman" w:hint="cs"/>
          <w:rtl/>
          <w:lang w:bidi="fa-IR"/>
        </w:rPr>
        <w:t xml:space="preserve"> </w:t>
      </w:r>
    </w:p>
    <w:p w:rsidR="002C30E4" w:rsidRDefault="00B01256" w:rsidP="002C30E4">
      <w:pPr>
        <w:bidi/>
        <w:jc w:val="right"/>
        <w:rPr>
          <w:rFonts w:eastAsia="Times New Roman"/>
          <w:rtl/>
          <w:lang w:bidi="fa-IR"/>
        </w:rPr>
      </w:pPr>
      <w:r>
        <w:rPr>
          <w:rFonts w:eastAsia="Times New Roman"/>
          <w:noProof/>
          <w:lang w:bidi="fa-IR"/>
        </w:rPr>
        <w:pict>
          <v:rect id="_x0000_i1025" style="width:0;height:1.5pt" o:hralign="center" o:hrstd="t" o:hr="t" fillcolor="#aca899" stroked="f"/>
        </w:pict>
      </w:r>
    </w:p>
    <w:p w:rsidR="002C30E4" w:rsidRPr="00375E70" w:rsidRDefault="00A712B0" w:rsidP="002C30E4">
      <w:pPr>
        <w:bidi/>
        <w:rPr>
          <w:rFonts w:eastAsia="Times New Roman"/>
          <w:b/>
          <w:bCs/>
          <w:rtl/>
          <w:lang w:bidi="fa-IR"/>
        </w:rPr>
      </w:pPr>
      <w:r w:rsidRPr="00375E70">
        <w:rPr>
          <w:rFonts w:eastAsia="Times New Roman" w:hint="cs"/>
          <w:b/>
          <w:bCs/>
          <w:rtl/>
          <w:lang w:bidi="fa-IR"/>
        </w:rPr>
        <w:t xml:space="preserve">ب- این قسمت توسط </w:t>
      </w:r>
      <w:r w:rsidR="008C6306" w:rsidRPr="00375E70">
        <w:rPr>
          <w:rFonts w:eastAsia="Times New Roman" w:hint="cs"/>
          <w:b/>
          <w:bCs/>
          <w:rtl/>
          <w:lang w:bidi="fa-IR"/>
        </w:rPr>
        <w:t xml:space="preserve">استاد راهنما تکمیل </w:t>
      </w:r>
      <w:r w:rsidR="00321DB3">
        <w:rPr>
          <w:rFonts w:eastAsia="Times New Roman" w:hint="cs"/>
          <w:b/>
          <w:bCs/>
          <w:rtl/>
          <w:lang w:bidi="fa-IR"/>
        </w:rPr>
        <w:t xml:space="preserve">می </w:t>
      </w:r>
      <w:r w:rsidR="008C6306" w:rsidRPr="00375E70">
        <w:rPr>
          <w:rFonts w:eastAsia="Times New Roman" w:hint="cs"/>
          <w:b/>
          <w:bCs/>
          <w:rtl/>
          <w:lang w:bidi="fa-IR"/>
        </w:rPr>
        <w:t>شود</w:t>
      </w:r>
      <w:r w:rsidR="00321DB3">
        <w:rPr>
          <w:rFonts w:eastAsia="Times New Roman" w:hint="cs"/>
          <w:b/>
          <w:bCs/>
          <w:rtl/>
          <w:lang w:bidi="fa-IR"/>
        </w:rPr>
        <w:t>.</w:t>
      </w:r>
    </w:p>
    <w:p w:rsidR="008C6306" w:rsidRDefault="00D05CEE" w:rsidP="002D03E1">
      <w:pPr>
        <w:bidi/>
        <w:rPr>
          <w:rFonts w:eastAsia="Times New Roman"/>
          <w:rtl/>
          <w:lang w:bidi="fa-IR"/>
        </w:rPr>
      </w:pPr>
      <w:r>
        <w:rPr>
          <w:rFonts w:eastAsia="Times New Roman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2368995</wp:posOffset>
                </wp:positionH>
                <wp:positionV relativeFrom="paragraph">
                  <wp:posOffset>74566</wp:posOffset>
                </wp:positionV>
                <wp:extent cx="95250" cy="104775"/>
                <wp:effectExtent l="19050" t="19050" r="38100" b="66675"/>
                <wp:wrapNone/>
                <wp:docPr id="24" name="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788EC04" id=" 17" o:spid="_x0000_s1026" style="position:absolute;margin-left:186.55pt;margin-top:5.85pt;width:7.5pt;height: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EkGXAIAAMQEAAAOAAAAZHJzL2Uyb0RvYy54bWysVN+PEjEQfjfxf2j6LvsDOGDDcjF3YkxO&#10;vQSNz0PbZRu7bW0Ly/nXO+0Ccp5PRjZpOp32m/m+mWF5e+wUOQjnpdE1LUY5JUIzw6Xe1fTrl/Wb&#10;OSU+gOagjBY1fRKe3q5ev1r2thKlaY3iwhEE0b7qbU3bEGyVZZ61ogM/MlZodDbGdRDQdLuMO+gR&#10;vVNZmec3WW8ct84w4T2e3g9Oukr4TSNY+Nw0XgSiaoq5hbS6tG7jmq2WUO0c2FayUxrwD1l0IDUG&#10;vUDdQwCyd/IFVCeZM940YcRMl5mmkUwkDsimyP9gs2nBisQFxfH2IpP/f7Ds0+HREclrWk4o0dBh&#10;jUgxi7r01lfo3thHF5l5+2DYd4+O7JknGh7vkG3/0XB8DvtgkhbHxnXxJbIkxyT500VycQyE4eFi&#10;Wk6xLgw9RT6ZzaYxcgbV+a11PrwXpiNxU1OHBU3YcHjwYbh6vpKSNErytVQqGW63vVOOHCAWP/1O&#10;6P76mtKkr+l4XuR5gn7m9NcY6zJ+f8PoZMA2VrKr6fwSCKpWAH+nOeYJVQCphj3SUzoeidSgSCQa&#10;Zo8Qm5b3hMtItZyPFzg8XGK3juf5Tb6YUQJqh2PGgqPEmfBNhjb1SJT1BePZOn6DWsq2MOgwjemd&#10;KQzkkuCX8Mm6yixVOxZ46Iit4U9YbIweg8bRx01r3E9Kehyjmvofe3CCEvVBY58uiskkzl0yJtNZ&#10;iYa79myvPaAZQtU0INO0vQvDrO6tk7sWIxWJjzZvsckamTogNuCQ1ak1cVQSidNYx1m8ttOt338+&#10;q18AAAD//wMAUEsDBBQABgAIAAAAIQDls2q13gAAAAkBAAAPAAAAZHJzL2Rvd25yZXYueG1sTI9N&#10;T8MwDIbvSPyHyEjcWPqBWFWaTlOlSbtwWMeFW9aYtqJxqiRby7/HnOBov49eP652q53EDX0YHSlI&#10;NwkIpM6ZkXoF7+fDUwEiRE1GT45QwTcG2NX3d5UujVvohLc29oJLKJRawRDjXEoZugGtDhs3I3H2&#10;6bzVkUffS+P1wuV2klmSvEirR+ILg56xGbD7aq9Wwdkf8sac8uVtOTbH9mPfjs9zo9Tjw7p/BRFx&#10;jX8w/OqzOtTsdHFXMkFMCvJtnjLKQboFwUBeFLy4KMiKDGRdyf8f1D8AAAD//wMAUEsBAi0AFAAG&#10;AAgAAAAhALaDOJL+AAAA4QEAABMAAAAAAAAAAAAAAAAAAAAAAFtDb250ZW50X1R5cGVzXS54bWxQ&#10;SwECLQAUAAYACAAAACEAOP0h/9YAAACUAQAACwAAAAAAAAAAAAAAAAAvAQAAX3JlbHMvLnJlbHNQ&#10;SwECLQAUAAYACAAAACEA+YRJBlwCAADEBAAADgAAAAAAAAAAAAAAAAAuAgAAZHJzL2Uyb0RvYy54&#10;bWxQSwECLQAUAAYACAAAACEA5bNqtd4AAAAJAQAADwAAAAAAAAAAAAAAAAC2BAAAZHJzL2Rvd25y&#10;ZXYueG1sUEsFBgAAAAAEAAQA8wAAAMEFAAAAAA==&#10;" fillcolor="black" strokecolor="#f2f2f2" strokeweight="3pt">
                <v:shadow on="t" color="#7f7f7f" opacity=".5" offset="1pt"/>
                <v:path arrowok="t"/>
              </v:rect>
            </w:pict>
          </mc:Fallback>
        </mc:AlternateContent>
      </w:r>
      <w:r>
        <w:rPr>
          <w:rFonts w:eastAsia="Times New Roman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1357630</wp:posOffset>
                </wp:positionH>
                <wp:positionV relativeFrom="paragraph">
                  <wp:posOffset>61595</wp:posOffset>
                </wp:positionV>
                <wp:extent cx="95250" cy="104775"/>
                <wp:effectExtent l="0" t="0" r="0" b="9525"/>
                <wp:wrapNone/>
                <wp:docPr id="23" name="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2D460CB" id=" 11" o:spid="_x0000_s1026" style="position:absolute;margin-left:106.9pt;margin-top:4.85pt;width:7.5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sm6twKAgAAKAQAAA4AAABkcnMvZTJvRG9jLnhtbKxTy27bMBC8F+g/ELzXkly7TgTLQZHU&#10;RYE0DZDmA9YUZRHlq0vasvv1XVF2bDc9FdWB4GqWw9nZ5fxmZzTbSgzK2YoXo5wzaYWrlV1X/Pn7&#10;8t0VZyGCrUE7Kyu+l4HfLN6+mXe+lGPXOl1LZERiQ9n5ircx+jLLgmilgTByXloCG4cGIoW4zmqE&#10;jtiNzsZ5/iHrHNYenZAh0N+7AeSLxN80UsRvTRNkZLripC2mFdO6Smu2mEO5RvCtEgcd8A8yDChL&#10;t75Q3UEEtkH1isoogS64Jo6EM5lrGiVkKoLKKfI/ynlqwctUDLkT/ItP4f/RioftIzJVV3z8njML&#10;hprEioIzMqbzoST8yT9iX1rw9078CD2SXUB9ECiJrbqvriYC2ESX3Ng1aPqjVCfbJb/3J9flLjJB&#10;f6+n4yn1RhBU5JPZbJouz6A8nvYY4mfpDOs3FUfqamKH7X2ISQ6Ux5wk1GlVL5XWKcD16lYj2wKN&#10;wDJ9R/5wnqct6wYtifsCC+ccefr+ymFUpGnWylT86pQFZSuh/mTrXiqUEZQ+BFSjtgc3ewMHy1eu&#10;3pOZ6IZppddFm9bhL846GtSKh58bQMmZ/mJpEq6LyaQf7RRMprMxBXiOrM4RsIKoKh45G7a3cXgO&#10;G49q3dJNRarfuo/UxEYN/vYdHmQd1NI00u5i3M/jlHV64IvfAAAA//8DAFBLAwQUAAYACAAAACEA&#10;pZ+ZueUAAAAOAQAADwAAAGRycy9kb3ducmV2LnhtbEyPT0sDMRDF74LfIYzgpdhsU2zrdrNFFCkI&#10;xdrWe7qJu0s3kzXJ/vHbO570MszjMW9+L9uMtmG98aF2KGE2TYAZLJyusZRwOr7crYCFqFCrxqGR&#10;8G0CbPLrq0yl2g34bvpDLBmFYEiVhCrGNuU8FJWxKkxda5C8T+etiiR9ybVXA4XbhoskWXCraqQP&#10;lWrNU2WKy6GzEian7bFbXvbbnf+af7y+tcN9P9lLeXszPq9pPK6BRTPGvwv47UD8kBPY2XWoA2sk&#10;iNmc+KOEhyUw8oVYkT7TshDAeJ7x/zXyHwAAAP//AwBQSwECLQAUAAYACAAAACEAWiKTo/8AAADl&#10;AQAAEwAAAAAAAAAAAAAAAAAAAAAAW0NvbnRlbnRfVHlwZXNdLnhtbFBLAQItABQABgAIAAAAIQCn&#10;Ss841wAAAJYBAAALAAAAAAAAAAAAAAAAADABAABfcmVscy8ucmVsc1BLAQItABQABgAIAAAAIQB7&#10;JurcCgIAACgEAAAOAAAAAAAAAAAAAAAAADACAABkcnMvZTJvRG9jLnhtbFBLAQItABQABgAIAAAA&#10;IQCln5m55QAAAA4BAAAPAAAAAAAAAAAAAAAAAGYEAABkcnMvZG93bnJldi54bWxQSwUGAAAAAAQA&#10;BADzAAAAeAUAAAAA&#10;">
                <v:path arrowok="t"/>
              </v:rect>
            </w:pict>
          </mc:Fallback>
        </mc:AlternateContent>
      </w:r>
      <w:r w:rsidR="008C6306">
        <w:rPr>
          <w:rFonts w:eastAsia="Times New Roman" w:hint="cs"/>
          <w:rtl/>
          <w:lang w:bidi="fa-IR"/>
        </w:rPr>
        <w:t xml:space="preserve">1- صحت مطالب علمی </w:t>
      </w:r>
      <w:r w:rsidR="00706FB9" w:rsidRPr="00706FB9">
        <w:rPr>
          <w:rFonts w:eastAsia="Times New Roman"/>
          <w:rtl/>
          <w:lang w:bidi="fa-IR"/>
        </w:rPr>
        <w:fldChar w:fldCharType="begin"/>
      </w:r>
      <w:r w:rsidR="00706FB9" w:rsidRPr="00706FB9">
        <w:rPr>
          <w:rFonts w:eastAsia="Times New Roman"/>
          <w:rtl/>
          <w:lang w:bidi="fa-IR"/>
        </w:rPr>
        <w:instrText xml:space="preserve"> </w:instrText>
      </w:r>
      <w:r w:rsidR="00706FB9" w:rsidRPr="00706FB9">
        <w:rPr>
          <w:rFonts w:eastAsia="Times New Roman"/>
          <w:lang w:bidi="fa-IR"/>
        </w:rPr>
        <w:instrText>QUOTE</w:instrText>
      </w:r>
      <w:r w:rsidR="00706FB9" w:rsidRPr="00706FB9">
        <w:rPr>
          <w:rFonts w:eastAsia="Times New Roman"/>
          <w:rtl/>
          <w:lang w:bidi="fa-IR"/>
        </w:rPr>
        <w:instrText xml:space="preserve"> </w:instrText>
      </w:r>
      <w:r w:rsidR="006E3B7B">
        <w:rPr>
          <w:noProof/>
          <w:position w:val="-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23.4pt;height:24.8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7617A&quot;/&gt;&lt;wsp:rsid wsp:val=&quot;00115C5E&quot;/&gt;&lt;wsp:rsid wsp:val=&quot;002C30E4&quot;/&gt;&lt;wsp:rsid wsp:val=&quot;00321DB3&quot;/&gt;&lt;wsp:rsid wsp:val=&quot;00375E70&quot;/&gt;&lt;wsp:rsid wsp:val=&quot;0056094C&quot;/&gt;&lt;wsp:rsid wsp:val=&quot;00644EB6&quot;/&gt;&lt;wsp:rsid wsp:val=&quot;00697605&quot;/&gt;&lt;wsp:rsid wsp:val=&quot;006B6BF4&quot;/&gt;&lt;wsp:rsid wsp:val=&quot;00706FB9&quot;/&gt;&lt;wsp:rsid wsp:val=&quot;007F53D0&quot;/&gt;&lt;wsp:rsid wsp:val=&quot;008C6306&quot;/&gt;&lt;wsp:rsid wsp:val=&quot;00901DFB&quot;/&gt;&lt;wsp:rsid wsp:val=&quot;00A712B0&quot;/&gt;&lt;wsp:rsid wsp:val=&quot;00DA66E9&quot;/&gt;&lt;wsp:rsid wsp:val=&quot;00E7617A&quot;/&gt;&lt;/wsp:rsids&gt;&lt;/w:docPr&gt;&lt;w:body&gt;&lt;w:p wsp:rsidR=&quot;00000000&quot; wsp:rsidRDefault=&quot;00115C5E&quot;&gt;&lt;m:oMathPara&gt;&lt;m:oMath&gt;&lt;m:f&gt;&lt;m:fPr&gt;&lt;m:ctrlPr&gt;&lt;w:rPr&gt;&lt;w:rFonts w:ascii=&quot;Cambria Math&quot; w:fareast=&quot;Times New Roman&quot; w:h-ansi=&quot;Cambria Math&quot;/&gt;&lt;wx:font wx:val=&quot;Cambria Math&quot;/&gt;&lt;w:lang w:bidi=&quot;FA&quot;/&gt;&lt;/w:rPr&gt;&lt;/m:ctrlPr&gt;&lt;/m:fPr&gt;&lt;m:num&gt;&lt;m:r&gt;&lt;m:rPr&gt;&lt;m:sty m:val=&quot;p&quot;/&gt;&lt;/m:rPr&gt;&lt;w:rPr&gt;&lt;w:rFonts w:ascii=&quot;Cambria Math&quot; w:fareast=&quot;Times New Roman&quot; w:h-ansi=&quot;Cambria Math&quot;/&gt;&lt;wx:font wx:val=&quot;Arial&quot;/&gt;&lt;w:rtl/&gt;&lt;w:lang w:bidi=&quot;FA&quot;/&gt;&lt;/w:rPr&gt;&lt;m:t&gt;U†?§U…U‡ U¾?§UŒ?§U†&lt;/m:t&gt;&lt;/m:r&gt;&lt;/m:num&gt;&lt;m:den&gt;&lt;m:r&gt;&lt;m:rPr&gt;&lt;m:sty m:val=&quot;p&quot;/&gt;&lt;/m:rPr&gt;&lt;w:rPr&gt;&lt;w:rFonts w:ascii=&quot;Cambria Math&quot; w:fareast=&quot;Times New Roman&quot; w:h-ansi=&quot;Cambria Math&quot;/&gt;&lt;wx:font wx:val=&quot;Arial&quot;/&gt;&lt;w:rtl/&gt;&lt;w:lang w:bidi=&quot;FA&quot;/&gt;&lt;/w:rPr&gt;&lt;m:t&gt;?±?³?§U„U‡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6" o:title="" chromakey="white"/>
          </v:shape>
        </w:pict>
      </w:r>
      <w:r w:rsidR="00706FB9" w:rsidRPr="00706FB9">
        <w:rPr>
          <w:rFonts w:eastAsia="Times New Roman"/>
          <w:rtl/>
          <w:lang w:bidi="fa-IR"/>
        </w:rPr>
        <w:instrText xml:space="preserve"> </w:instrText>
      </w:r>
      <w:r w:rsidR="00706FB9" w:rsidRPr="00706FB9">
        <w:rPr>
          <w:rFonts w:eastAsia="Times New Roman"/>
          <w:rtl/>
          <w:lang w:bidi="fa-IR"/>
        </w:rPr>
        <w:fldChar w:fldCharType="separate"/>
      </w:r>
      <w:r w:rsidR="006E3B7B">
        <w:rPr>
          <w:noProof/>
          <w:position w:val="-20"/>
        </w:rPr>
        <w:pict>
          <v:shape id="_x0000_i1027" type="#_x0000_t75" style="width:23.4pt;height:24.8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7617A&quot;/&gt;&lt;wsp:rsid wsp:val=&quot;00115C5E&quot;/&gt;&lt;wsp:rsid wsp:val=&quot;002C30E4&quot;/&gt;&lt;wsp:rsid wsp:val=&quot;00321DB3&quot;/&gt;&lt;wsp:rsid wsp:val=&quot;00375E70&quot;/&gt;&lt;wsp:rsid wsp:val=&quot;0056094C&quot;/&gt;&lt;wsp:rsid wsp:val=&quot;00644EB6&quot;/&gt;&lt;wsp:rsid wsp:val=&quot;00697605&quot;/&gt;&lt;wsp:rsid wsp:val=&quot;006B6BF4&quot;/&gt;&lt;wsp:rsid wsp:val=&quot;00706FB9&quot;/&gt;&lt;wsp:rsid wsp:val=&quot;007F53D0&quot;/&gt;&lt;wsp:rsid wsp:val=&quot;008C6306&quot;/&gt;&lt;wsp:rsid wsp:val=&quot;00901DFB&quot;/&gt;&lt;wsp:rsid wsp:val=&quot;00A712B0&quot;/&gt;&lt;wsp:rsid wsp:val=&quot;00DA66E9&quot;/&gt;&lt;wsp:rsid wsp:val=&quot;00E7617A&quot;/&gt;&lt;/wsp:rsids&gt;&lt;/w:docPr&gt;&lt;w:body&gt;&lt;w:p wsp:rsidR=&quot;00000000&quot; wsp:rsidRDefault=&quot;00115C5E&quot;&gt;&lt;m:oMathPara&gt;&lt;m:oMath&gt;&lt;m:f&gt;&lt;m:fPr&gt;&lt;m:ctrlPr&gt;&lt;w:rPr&gt;&lt;w:rFonts w:ascii=&quot;Cambria Math&quot; w:fareast=&quot;Times New Roman&quot; w:h-ansi=&quot;Cambria Math&quot;/&gt;&lt;wx:font wx:val=&quot;Cambria Math&quot;/&gt;&lt;w:lang w:bidi=&quot;FA&quot;/&gt;&lt;/w:rPr&gt;&lt;/m:ctrlPr&gt;&lt;/m:fPr&gt;&lt;m:num&gt;&lt;m:r&gt;&lt;m:rPr&gt;&lt;m:sty m:val=&quot;p&quot;/&gt;&lt;/m:rPr&gt;&lt;w:rPr&gt;&lt;w:rFonts w:ascii=&quot;Cambria Math&quot; w:fareast=&quot;Times New Roman&quot; w:h-ansi=&quot;Cambria Math&quot;/&gt;&lt;wx:font wx:val=&quot;Arial&quot;/&gt;&lt;w:rtl/&gt;&lt;w:lang w:bidi=&quot;FA&quot;/&gt;&lt;/w:rPr&gt;&lt;m:t&gt;U†?§U…U‡ U¾?§UŒ?§U†&lt;/m:t&gt;&lt;/m:r&gt;&lt;/m:num&gt;&lt;m:den&gt;&lt;m:r&gt;&lt;m:rPr&gt;&lt;m:sty m:val=&quot;p&quot;/&gt;&lt;/m:rPr&gt;&lt;w:rPr&gt;&lt;w:rFonts w:ascii=&quot;Cambria Math&quot; w:fareast=&quot;Times New Roman&quot; w:h-ansi=&quot;Cambria Math&quot;/&gt;&lt;wx:font wx:val=&quot;Arial&quot;/&gt;&lt;w:rtl/&gt;&lt;w:lang w:bidi=&quot;FA&quot;/&gt;&lt;/w:rPr&gt;&lt;m:t&gt;?±?³?§U„U‡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6" o:title="" chromakey="white"/>
          </v:shape>
        </w:pict>
      </w:r>
      <w:r w:rsidR="00706FB9" w:rsidRPr="00706FB9">
        <w:rPr>
          <w:rFonts w:eastAsia="Times New Roman"/>
          <w:rtl/>
          <w:lang w:bidi="fa-IR"/>
        </w:rPr>
        <w:fldChar w:fldCharType="end"/>
      </w:r>
      <w:r w:rsidR="002D03E1">
        <w:rPr>
          <w:rFonts w:eastAsia="Times New Roman" w:hint="cs"/>
          <w:rtl/>
          <w:lang w:bidi="fa-IR"/>
        </w:rPr>
        <w:t xml:space="preserve"> دانشجوی نامبرده مورد تأیید است    </w:t>
      </w:r>
      <w:r w:rsidR="008C6306">
        <w:rPr>
          <w:rFonts w:eastAsia="Times New Roman" w:hint="cs"/>
          <w:rtl/>
          <w:lang w:bidi="fa-IR"/>
        </w:rPr>
        <w:t xml:space="preserve">   </w:t>
      </w:r>
      <w:r w:rsidR="002D03E1">
        <w:rPr>
          <w:rFonts w:eastAsia="Times New Roman" w:hint="cs"/>
          <w:rtl/>
          <w:lang w:bidi="fa-IR"/>
        </w:rPr>
        <w:t xml:space="preserve"> </w:t>
      </w:r>
      <w:r w:rsidR="008C6306">
        <w:rPr>
          <w:rFonts w:eastAsia="Times New Roman" w:hint="cs"/>
          <w:rtl/>
          <w:lang w:bidi="fa-IR"/>
        </w:rPr>
        <w:t xml:space="preserve"> </w:t>
      </w:r>
      <w:r w:rsidR="002D03E1">
        <w:rPr>
          <w:rFonts w:eastAsia="Times New Roman" w:hint="cs"/>
          <w:rtl/>
          <w:lang w:bidi="fa-IR"/>
        </w:rPr>
        <w:t xml:space="preserve">         </w:t>
      </w:r>
      <w:r w:rsidR="008C6306">
        <w:rPr>
          <w:rFonts w:eastAsia="Times New Roman" w:hint="cs"/>
          <w:rtl/>
          <w:lang w:bidi="fa-IR"/>
        </w:rPr>
        <w:t xml:space="preserve"> نیست</w:t>
      </w:r>
    </w:p>
    <w:p w:rsidR="008C6306" w:rsidRDefault="00D05CEE" w:rsidP="008C6306">
      <w:pPr>
        <w:bidi/>
        <w:rPr>
          <w:rFonts w:eastAsia="Times New Roman"/>
          <w:rtl/>
          <w:lang w:bidi="fa-IR"/>
        </w:rPr>
      </w:pPr>
      <w:r>
        <w:rPr>
          <w:rFonts w:eastAsia="Times New Roman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1423670</wp:posOffset>
                </wp:positionH>
                <wp:positionV relativeFrom="paragraph">
                  <wp:posOffset>76835</wp:posOffset>
                </wp:positionV>
                <wp:extent cx="95250" cy="104775"/>
                <wp:effectExtent l="19050" t="19050" r="19050" b="47625"/>
                <wp:wrapNone/>
                <wp:docPr id="22" name="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9D04EE2" id=" 8" o:spid="_x0000_s1026" style="position:absolute;margin-left:112.1pt;margin-top:6.05pt;width:7.5pt;height:8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d0JoRfAgAA0AQAAA4AAABkcnMvZTJvRG9jLnhtbKxU32/TMBB+R+J/sPzO8mPt2kZLJ7RR&#10;hDRgUkE8X22nsXBsY7tNx1+/s9O1GeMJkUiRz2d/d9/dd7m+OXSK7IXz0uiaFhc5JUIzw6Xe1vT7&#10;t9W7OSU+gOagjBY1fRSe3izfvrnubSVK0xrFhSMIon3V25q2IdgqyzxrRQf+wlih0dkY10FA020z&#10;7qBH9E5lZZ5fZb1x3DrDhPe4ezc46TLhN41g4WvTeBGIqinmFtLXpe8mfbPlNVRbB7aV7JgH/EMa&#10;HUiNUU9QdxCA7Jx8BdVJ5ow3TbhgpstM00gmEgmkU+R/0Fm3YEUig9Xx9lQn//9g2Zf9gyOS17Qs&#10;KdHQYZMINg3r0ltfoXttH1xk5u29YT999GQvXNHweIhs+s+G433YBZOKcWhcF68iTXJI5X48F10c&#10;AmG4u5iWU2wNQ1eRT2azaQqeQfV82zofPgrTkbioqcOmJnTY3/uQ0oHq+UxK1CjJV1KpZLjt5lY5&#10;soeogPQ84/vxOaVJX9PLeZHnCfyF049BVmV8/wrSyYBqVrKr6fwcCqpWAP+gecwVqgBSHQ0kqXTc&#10;E0mqSCcaZoco65b3hMtIuJxfLrAjXKJuL+f5Vb6YUQJqiwPHgqPEmfBDhjaJJZb3Fe3ZKr5DzZRt&#10;YSjGNGZ4ojEwxNaO4idrlFpqe+z0oI2N4Y/YdQyfmop/AVy0xv2mpMeBqqn/tQMnKFGfNCp2UUwm&#10;cQSTMZnOSjTc2LMZe0AzhKppQKppeRuGsd1ZJ7ctRioSIW3eo9oaOQghSnFI6yhSnJrE4jjhcSzH&#10;djp1/hEtnwAAAP//AwBQSwMEFAAGAAgAAAAhAIqhMMPiAAAADwEAAA8AAABkcnMvZG93bnJldi54&#10;bWxMT8FOwzAMvSPxD5GRuLF06TSNruk0FU3ahcO6XbhljWkrGqdqsrX8PeYEF8v2e35+L9/Nrhd3&#10;HEPnScNykYBAqr3tqNFwOR9eNiBCNGRN7wk1fGOAXfH4kJvM+olOeK9iI1iEQmY0tDEOmZShbtGZ&#10;sPADEmOffnQm8jg20o5mYnHXS5Uka+lMR/yhNQOWLdZf1c1pOI+HtLSndHqfjuWx+thX3WootX5+&#10;mt+2XPZbEBHn+HcBvxnYPxRs7OpvZIPoNSi1UkxlQC1BMEGlr7y4crNZg5BFLv/nKH4AAAD//wMA&#10;UEsBAi0AFAAGAAgAAAAhAFoik6P/AAAA5QEAABMAAAAAAAAAAAAAAAAAAAAAAFtDb250ZW50X1R5&#10;cGVzXS54bWxQSwECLQAUAAYACAAAACEAp0rPONcAAACWAQAACwAAAAAAAAAAAAAAAAAwAQAAX3Jl&#10;bHMvLnJlbHNQSwECLQAUAAYACAAAACEAR3QmhF8CAADQBAAADgAAAAAAAAAAAAAAAAAwAgAAZHJz&#10;L2Uyb0RvYy54bWxQSwECLQAUAAYACAAAACEAiqEww+IAAAAPAQAADwAAAAAAAAAAAAAAAAC7BAAA&#10;ZHJzL2Rvd25yZXYueG1sUEsFBgAAAAAEAAQA8wAAAMoFAAAAAA==&#10;" fillcolor="black" strokecolor="#f2f2f2" strokeweight="3pt">
                <v:shadow on="t" color="#7f7f7f" opacity=".5" offset="1pt"/>
                <v:path arrowok="t"/>
              </v:rect>
            </w:pict>
          </mc:Fallback>
        </mc:AlternateContent>
      </w:r>
      <w:r>
        <w:rPr>
          <w:rFonts w:eastAsia="Times New Roman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2619375</wp:posOffset>
                </wp:positionH>
                <wp:positionV relativeFrom="paragraph">
                  <wp:posOffset>86360</wp:posOffset>
                </wp:positionV>
                <wp:extent cx="95250" cy="104775"/>
                <wp:effectExtent l="0" t="0" r="0" b="9525"/>
                <wp:wrapNone/>
                <wp:docPr id="21" name="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A422277" id=" 7" o:spid="_x0000_s1026" style="position:absolute;margin-left:206.25pt;margin-top:6.8pt;width:7.5pt;height:8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1ASZYIAgAAJwQAAA4AAABkcnMvZTJvRG9jLnhtbKxT247TMBB9R+IfLL/TJFVLd6OmK7RL&#10;EdICKy18wMRxGgvfGLtNy9czcdptCzwh8mB5csbHZ86Ml3d7o9lOYlDOVryY5JxJK1yj7Kbi376u&#10;39xwFiLYBrSzsuIHGfjd6vWrZe9LOXWd041ERiQ2lL2veBejL7MsiE4aCBPnpSWwdWggUoibrEHo&#10;id3obJrnb7PeYePRCRkC/X0YQb5K/G0rRfzStkFGpitO2mJaMa11WrPVEsoNgu+UOOqAf5BhQFm6&#10;9YXqASKwLao/qIwS6IJr40Q4k7m2VUKmIqicIv+tnOcOvEzFkDvBv/gU/h+t+Lx7Qqaaik8LziwY&#10;ahJbcEa+9D6UBD/7JxwqC/7Rie9hQLIraAgCJbG6/+QaOg/b6JIZ+xbNcJTKZPtk9+FsutxHJujv&#10;7Xw6p9YIgop8tljM0+UZlKfTHkP8IJ1hw6biSE1N7LB7DDHJgfKUk4Q6rZq10joFuKnvNbId0ASs&#10;03fiD5d52rJ+1JK4r7BwyZGn768cRkUaZq1MxW/OWVB2Epr3thmkQhlB6WNANWp7dHMwcLS8ds2B&#10;zEQ3Dis9Ltp0Dn9y1tOcVjz82AJKzvRHS4NwW8xmw2SnYDZfTCnAS6S+RMAKoqp45Gzc3sfxNWw9&#10;qk1HNxWpfuveURNbNfo7dHiUdVRLw0i7q2m/jFPW+X2vfgEAAP//AwBQSwMEFAAGAAgAAAAhAI0V&#10;873kAAAADwEAAA8AAABkcnMvZG93bnJldi54bWxMT8lOwzAQvSPxD9Ygcamos3RBaZwKgVAlJERp&#10;y92NTRI1HgfbWfh7hhNcRpp5b96SbyfTskE731gUEM8jYBpLqxqsBJyOz3f3wHyQqGRrUQv41h62&#10;xfVVLjNlR3zXwyFUjETQZ1JAHUKXce7LWhvp57bTSNindUYGWl3FlZMjiZuWJ1G04kY2SA617PRj&#10;rcvLoTcCZqfdsV9f9rtX95V+vLx143KY7YW4vZmeNjQeNsCCnsLfB/x2oPxQULCz7VF51gpYxMmS&#10;qASkK2BEWCRrOpwFpFEMjBc5/9+j+AEAAP//AwBQSwECLQAUAAYACAAAACEAWiKTo/8AAADlAQAA&#10;EwAAAAAAAAAAAAAAAAAAAAAAW0NvbnRlbnRfVHlwZXNdLnhtbFBLAQItABQABgAIAAAAIQCnSs84&#10;1wAAAJYBAAALAAAAAAAAAAAAAAAAADABAABfcmVscy8ucmVsc1BLAQItABQABgAIAAAAIQCdQEmW&#10;CAIAACcEAAAOAAAAAAAAAAAAAAAAADACAABkcnMvZTJvRG9jLnhtbFBLAQItABQABgAIAAAAIQCN&#10;FfO95AAAAA8BAAAPAAAAAAAAAAAAAAAAAGQEAABkcnMvZG93bnJldi54bWxQSwUGAAAAAAQABADz&#10;AAAAdQUAAAAA&#10;">
                <v:path arrowok="t"/>
              </v:rect>
            </w:pict>
          </mc:Fallback>
        </mc:AlternateContent>
      </w:r>
      <w:r w:rsidRPr="00644EB6">
        <w:rPr>
          <w:rFonts w:eastAsia="Times New Roman"/>
          <w:b/>
          <w:bCs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937895</wp:posOffset>
                </wp:positionH>
                <wp:positionV relativeFrom="paragraph">
                  <wp:posOffset>86360</wp:posOffset>
                </wp:positionV>
                <wp:extent cx="95250" cy="104775"/>
                <wp:effectExtent l="0" t="0" r="0" b="9525"/>
                <wp:wrapNone/>
                <wp:docPr id="20" name="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3617C35" id=" 9" o:spid="_x0000_s1026" style="position:absolute;margin-left:73.85pt;margin-top:6.8pt;width:7.5pt;height: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xLoGsIAgAAJwQAAA4AAABkcnMvZTJvRG9jLnhtbKxT247TMBB9R+IfLL/TpFVLt1HTFdql&#10;CGmBlRY+YGo7jYVvjN2my9czcdptCzwh8mB5csbHZ86Ml7cHa9heYdTe1Xw8KjlTTnip3bbm376u&#10;39xwFhM4CcY7VfNnFfnt6vWrZRcqNfGtN1IhIxIXqy7UvE0pVEURRassxJEPyhHYeLSQKMRtIRE6&#10;YremmJTl26LzKAN6oWKkv/cDyFeZv2mUSF+aJqrETM1JW8or5nWT12K1hGqLEFotjjrgH2RY0I5u&#10;faG6hwRsh/oPKqsF+uibNBLeFr5ptFC5CCpnXP5WzlMLQeViyJ0YXnyK/49WfN4/ItOy5hPyx4Gl&#10;JrEFZ+RLF2JF8FN4xL6yGB68+B57pLiC+iBSEtt0n7yk87BLPptxaND2R6lMdsh2P59NV4fEBP1d&#10;zCYzuloQNC6n8/ksX15AdTodMKYPylvWb2qO1NTMDvuHmLIcqE45Wag3Wq61MTnA7ebOINsDTcA6&#10;fyf+eJlnHOsGLZn7CouXHGX+/sphdaJhNtrW/OacBVWrQL53spcKVQJtjgHVaNzRzd7AwfKNl89k&#10;JvphWOlx0ab1+JOzjua05vHHDlBxZj46GoTFeDrtJzsH09m8byNeIptLBJwgqponzobtXRpewy6g&#10;3rZ00zjX7/w7amKjB3/7Dg+yjmppGGl3Ne2Xcc46v+/VLwAAAP//AwBQSwMEFAAGAAgAAAAhAKxJ&#10;U1XkAAAADwEAAA8AAABkcnMvZG93bnJldi54bWxMT01PwzAMvSPxHyIjcZlYuhVa1DWdEAhNQpoY&#10;27hnTWirNU5J0g/+Pd4JLpaf/fz8Xr6eTMsG7XxjUcBiHgHTWFrVYCXgeHi9ewTmg0QlW4tawI/2&#10;sC6ur3KZKTvihx72oWIkgj6TAuoQuoxzX9baSD+3nUbafVlnZCDoKq6cHEnctHwZRQk3skH6UMtO&#10;P9e6PO97I2B23Bz69LzbbN13/Pn23o0Pw2wnxO3N9LKi8rQCFvQU/i7gkoH8Q0HGTrZH5VlL+D5N&#10;iUpNnAC7EJIlDU4C4mgBjBc5/5+j+AUAAP//AwBQSwECLQAUAAYACAAAACEAWiKTo/8AAADlAQAA&#10;EwAAAAAAAAAAAAAAAAAAAAAAW0NvbnRlbnRfVHlwZXNdLnhtbFBLAQItABQABgAIAAAAIQCnSs84&#10;1wAAAJYBAAALAAAAAAAAAAAAAAAAADABAABfcmVscy8ucmVsc1BLAQItABQABgAIAAAAIQB8S6Br&#10;CAIAACcEAAAOAAAAAAAAAAAAAAAAADACAABkcnMvZTJvRG9jLnhtbFBLAQItABQABgAIAAAAIQCs&#10;SVNV5AAAAA8BAAAPAAAAAAAAAAAAAAAAAGQEAABkcnMvZG93bnJldi54bWxQSwUGAAAAAAQABADz&#10;AAAAdQUAAAAA&#10;">
                <v:path arrowok="t"/>
              </v:rect>
            </w:pict>
          </mc:Fallback>
        </mc:AlternateContent>
      </w:r>
      <w:r>
        <w:rPr>
          <w:rFonts w:eastAsia="Times New Roman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3133725</wp:posOffset>
                </wp:positionH>
                <wp:positionV relativeFrom="paragraph">
                  <wp:posOffset>76835</wp:posOffset>
                </wp:positionV>
                <wp:extent cx="95250" cy="104775"/>
                <wp:effectExtent l="19050" t="19050" r="0" b="9525"/>
                <wp:wrapNone/>
                <wp:docPr id="19" name="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5F1AE75" id=" 6" o:spid="_x0000_s1026" style="position:absolute;margin-left:246.75pt;margin-top:6.05pt;width:7.5pt;height:8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7nUcoSAgAANwQAAA4AAABkcnMvZTJvRG9jLnhtbKxT247TMBB9R+IfLL/TJKXdbaOmK7RL&#10;EdICKy18wNRxGgvfGLtNy9czcdptCzwhEsny+NjHM2eOF3d7o9lOYlDOVrwY5ZxJK1yt7Kbi376u&#10;3sw4CxFsDdpZWfGDDPxu+frVovOlHLvW6VoiIxIbys5XvI3Rl1kWRCsNhJHz0hLYODQQKcRNViN0&#10;xG50Ns7zm6xzWHt0QoZAqw8DyJeJv2mkiF+aJsjIdMUpt5hGTOM6jdlyAeUGwbdKHPOAf0jDgLJ0&#10;6wvVA0RgW1R/UBkl0AXXxJFwJnNNo4RMRVA5Rf5bOc8teJmKIXWCf9Ep/D9a8Xn3hEzV1Lw5ZxYM&#10;NYndcEa6dD6UBD/7J+wrC/7Rie+hR7IrqA8CbWLr7pOr6Txso0ti7Bs0/VEqk+2T3Iez6HIfmaDV&#10;+XQ8pdYIgop8cns7TZdnUJ5Oewzxg3SG9ZOKIzU1scPuMcSUDpSnPSlRp1W9UlqnADfre41sB70D&#10;0nfiD5f7tGVdxd/OijxP5FdguCRZjfv/ryRGRXKzVqbis/NVULYS6ve27nOFMoLSx4CK1LZfk8mq&#10;p3JOgg4tWLv6QOKiG8xLj40mrcOfnHXk24qHH1tAyZn+aMkY82Iy6Z2egsn0dkwBXiLrSwSsIKqK&#10;R86G6X0cXsfWo9q0dFOR5LDuHTW1UYPefYJDWkcvkDlpduX+yzjtOr/35S8AAAD//wMAUEsDBBQA&#10;BgAIAAAAIQAF25z+4AAAAA8BAAAPAAAAZHJzL2Rvd25yZXYueG1sTE9Nb4MwDL1P2n+IPKmXag2w&#10;tWKUUFWdeupp3X5ASjxASxxEQgv/ft6pu1iy3/P7KHeTs+KKQ+g8KUhXCQik2puOGgVfn8fnHESI&#10;moy2nlDBjAF21eNDqQvjb/SB13NsBItQKLSCNsa+kDLULTodVr5HYuzbD05HXodGmkHfWNxZmSXJ&#10;RjrdETu0usdDi/XPeXQKDjZFO4ZoJC7pNJs6XfbzUanF0/S+5bHfgog4xfsH/HXg/FBxsIsfyQRh&#10;Fby+vayZykCWgmDCOsn5cFGQ5RsQsirl/x7VLwAAAP//AwBQSwECLQAUAAYACAAAACEAWiKTo/8A&#10;AADlAQAAEwAAAAAAAAAAAAAAAAAAAAAAW0NvbnRlbnRfVHlwZXNdLnhtbFBLAQItABQABgAIAAAA&#10;IQCnSs841wAAAJYBAAALAAAAAAAAAAAAAAAAADABAABfcmVscy8ucmVsc1BLAQItABQABgAIAAAA&#10;IQC+51HKEgIAADcEAAAOAAAAAAAAAAAAAAAAADACAABkcnMvZTJvRG9jLnhtbFBLAQItABQABgAI&#10;AAAAIQAF25z+4AAAAA8BAAAPAAAAAAAAAAAAAAAAAG4EAABkcnMvZG93bnJldi54bWxQSwUGAAAA&#10;AAQABADzAAAAewUAAAAA&#10;" fillcolor="black" strokecolor="#f2f2f2" strokeweight="3pt">
                <v:shadow color="#7f7f7f" opacity=".5" offset="1pt"/>
                <v:path arrowok="t"/>
              </v:rect>
            </w:pict>
          </mc:Fallback>
        </mc:AlternateContent>
      </w:r>
      <w:r w:rsidR="008C6306">
        <w:rPr>
          <w:rFonts w:eastAsia="Times New Roman" w:hint="cs"/>
          <w:rtl/>
          <w:lang w:bidi="fa-IR"/>
        </w:rPr>
        <w:t xml:space="preserve">2- </w:t>
      </w:r>
      <w:r w:rsidR="00706FB9" w:rsidRPr="00706FB9">
        <w:rPr>
          <w:rFonts w:eastAsia="Times New Roman"/>
          <w:rtl/>
          <w:lang w:bidi="fa-IR"/>
        </w:rPr>
        <w:fldChar w:fldCharType="begin"/>
      </w:r>
      <w:r w:rsidR="00706FB9" w:rsidRPr="00706FB9">
        <w:rPr>
          <w:rFonts w:eastAsia="Times New Roman"/>
          <w:rtl/>
          <w:lang w:bidi="fa-IR"/>
        </w:rPr>
        <w:instrText xml:space="preserve"> </w:instrText>
      </w:r>
      <w:r w:rsidR="00706FB9" w:rsidRPr="00706FB9">
        <w:rPr>
          <w:rFonts w:eastAsia="Times New Roman"/>
          <w:lang w:bidi="fa-IR"/>
        </w:rPr>
        <w:instrText>QUOTE</w:instrText>
      </w:r>
      <w:r w:rsidR="00706FB9" w:rsidRPr="00706FB9">
        <w:rPr>
          <w:rFonts w:eastAsia="Times New Roman"/>
          <w:rtl/>
          <w:lang w:bidi="fa-IR"/>
        </w:rPr>
        <w:instrText xml:space="preserve"> </w:instrText>
      </w:r>
      <w:r w:rsidR="006E3B7B">
        <w:rPr>
          <w:noProof/>
          <w:position w:val="-20"/>
        </w:rPr>
        <w:pict>
          <v:shape id="_x0000_i1028" type="#_x0000_t75" style="width:23.4pt;height:24.8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7617A&quot;/&gt;&lt;wsp:rsid wsp:val=&quot;002C30E4&quot;/&gt;&lt;wsp:rsid wsp:val=&quot;00321DB3&quot;/&gt;&lt;wsp:rsid wsp:val=&quot;00375E70&quot;/&gt;&lt;wsp:rsid wsp:val=&quot;0056094C&quot;/&gt;&lt;wsp:rsid wsp:val=&quot;00644EB6&quot;/&gt;&lt;wsp:rsid wsp:val=&quot;00697605&quot;/&gt;&lt;wsp:rsid wsp:val=&quot;006B6BF4&quot;/&gt;&lt;wsp:rsid wsp:val=&quot;00706FB9&quot;/&gt;&lt;wsp:rsid wsp:val=&quot;007F53D0&quot;/&gt;&lt;wsp:rsid wsp:val=&quot;008C6306&quot;/&gt;&lt;wsp:rsid wsp:val=&quot;00901DFB&quot;/&gt;&lt;wsp:rsid wsp:val=&quot;009F5445&quot;/&gt;&lt;wsp:rsid wsp:val=&quot;00A712B0&quot;/&gt;&lt;wsp:rsid wsp:val=&quot;00DA66E9&quot;/&gt;&lt;wsp:rsid wsp:val=&quot;00E7617A&quot;/&gt;&lt;/wsp:rsids&gt;&lt;/w:docPr&gt;&lt;w:body&gt;&lt;w:p wsp:rsidR=&quot;00000000&quot; wsp:rsidRDefault=&quot;009F5445&quot;&gt;&lt;m:oMathPara&gt;&lt;m:oMath&gt;&lt;m:f&gt;&lt;m:fPr&gt;&lt;m:ctrlPr&gt;&lt;w:rPr&gt;&lt;w:rFonts w:ascii=&quot;Cambria Math&quot; w:fareast=&quot;Times New Roman&quot; w:h-ansi=&quot;Cambria Math&quot;/&gt;&lt;wx:font wx:val=&quot;Cambria Math&quot;/&gt;&lt;w:lang w:bidi=&quot;FA&quot;/&gt;&lt;/w:rPr&gt;&lt;/m:ctrlPr&gt;&lt;/m:fPr&gt;&lt;m:num&gt;&lt;m:r&gt;&lt;m:rPr&gt;&lt;m:sty m:val=&quot;p&quot;/&gt;&lt;/m:rPr&gt;&lt;w:rPr&gt;&lt;w:rFonts w:ascii=&quot;Cambria Math&quot; w:fareast=&quot;Times New Roman&quot; w:h-ansi=&quot;Cambria Math&quot;/&gt;&lt;wx:font wx:val=&quot;Arial&quot;/&gt;&lt;w:rtl/&gt;&lt;w:lang w:bidi=&quot;FA&quot;/&gt;&lt;/w:rPr&gt;&lt;m:t&gt;U†?§U…U‡ U¾?§UŒ?§U†&lt;/m:t&gt;&lt;/m:r&gt;&lt;/m:num&gt;&lt;m:den&gt;&lt;m:r&gt;&lt;m:rPr&gt;&lt;m:sty m:val=&quot;p&quot;/&gt;&lt;/m:rPr&gt;&lt;w:rPr&gt;&lt;w:rFonts w:ascii=&quot;Cambria Math&quot; w:fareast=&quot;Times New Roman&quot; w:h-ansi=&quot;Cambria Math&quot;/&gt;&lt;wx:font wx:val=&quot;Arial&quot;/&gt;&lt;w:rtl/&gt;&lt;w:lang w:bidi=&quot;FA&quot;/&gt;&lt;/w:rPr&gt;&lt;m:t&gt;?±?³?§U„U‡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6" o:title="" chromakey="white"/>
          </v:shape>
        </w:pict>
      </w:r>
      <w:r w:rsidR="00706FB9" w:rsidRPr="00706FB9">
        <w:rPr>
          <w:rFonts w:eastAsia="Times New Roman"/>
          <w:rtl/>
          <w:lang w:bidi="fa-IR"/>
        </w:rPr>
        <w:instrText xml:space="preserve"> </w:instrText>
      </w:r>
      <w:r w:rsidR="00706FB9" w:rsidRPr="00706FB9">
        <w:rPr>
          <w:rFonts w:eastAsia="Times New Roman"/>
          <w:rtl/>
          <w:lang w:bidi="fa-IR"/>
        </w:rPr>
        <w:fldChar w:fldCharType="separate"/>
      </w:r>
      <w:r w:rsidR="006E3B7B">
        <w:rPr>
          <w:noProof/>
          <w:position w:val="-20"/>
        </w:rPr>
        <w:pict>
          <v:shape id="_x0000_i1029" type="#_x0000_t75" style="width:23.4pt;height:24.8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7617A&quot;/&gt;&lt;wsp:rsid wsp:val=&quot;002C30E4&quot;/&gt;&lt;wsp:rsid wsp:val=&quot;00321DB3&quot;/&gt;&lt;wsp:rsid wsp:val=&quot;00375E70&quot;/&gt;&lt;wsp:rsid wsp:val=&quot;0056094C&quot;/&gt;&lt;wsp:rsid wsp:val=&quot;00644EB6&quot;/&gt;&lt;wsp:rsid wsp:val=&quot;00697605&quot;/&gt;&lt;wsp:rsid wsp:val=&quot;006B6BF4&quot;/&gt;&lt;wsp:rsid wsp:val=&quot;00706FB9&quot;/&gt;&lt;wsp:rsid wsp:val=&quot;007F53D0&quot;/&gt;&lt;wsp:rsid wsp:val=&quot;008C6306&quot;/&gt;&lt;wsp:rsid wsp:val=&quot;00901DFB&quot;/&gt;&lt;wsp:rsid wsp:val=&quot;009F5445&quot;/&gt;&lt;wsp:rsid wsp:val=&quot;00A712B0&quot;/&gt;&lt;wsp:rsid wsp:val=&quot;00DA66E9&quot;/&gt;&lt;wsp:rsid wsp:val=&quot;00E7617A&quot;/&gt;&lt;/wsp:rsids&gt;&lt;/w:docPr&gt;&lt;w:body&gt;&lt;w:p wsp:rsidR=&quot;00000000&quot; wsp:rsidRDefault=&quot;009F5445&quot;&gt;&lt;m:oMathPara&gt;&lt;m:oMath&gt;&lt;m:f&gt;&lt;m:fPr&gt;&lt;m:ctrlPr&gt;&lt;w:rPr&gt;&lt;w:rFonts w:ascii=&quot;Cambria Math&quot; w:fareast=&quot;Times New Roman&quot; w:h-ansi=&quot;Cambria Math&quot;/&gt;&lt;wx:font wx:val=&quot;Cambria Math&quot;/&gt;&lt;w:lang w:bidi=&quot;FA&quot;/&gt;&lt;/w:rPr&gt;&lt;/m:ctrlPr&gt;&lt;/m:fPr&gt;&lt;m:num&gt;&lt;m:r&gt;&lt;m:rPr&gt;&lt;m:sty m:val=&quot;p&quot;/&gt;&lt;/m:rPr&gt;&lt;w:rPr&gt;&lt;w:rFonts w:ascii=&quot;Cambria Math&quot; w:fareast=&quot;Times New Roman&quot; w:h-ansi=&quot;Cambria Math&quot;/&gt;&lt;wx:font wx:val=&quot;Arial&quot;/&gt;&lt;w:rtl/&gt;&lt;w:lang w:bidi=&quot;FA&quot;/&gt;&lt;/w:rPr&gt;&lt;m:t&gt;U†?§U…U‡ U¾?§UŒ?§U†&lt;/m:t&gt;&lt;/m:r&gt;&lt;/m:num&gt;&lt;m:den&gt;&lt;m:r&gt;&lt;m:rPr&gt;&lt;m:sty m:val=&quot;p&quot;/&gt;&lt;/m:rPr&gt;&lt;w:rPr&gt;&lt;w:rFonts w:ascii=&quot;Cambria Math&quot; w:fareast=&quot;Times New Roman&quot; w:h-ansi=&quot;Cambria Math&quot;/&gt;&lt;wx:font wx:val=&quot;Arial&quot;/&gt;&lt;w:rtl/&gt;&lt;w:lang w:bidi=&quot;FA&quot;/&gt;&lt;/w:rPr&gt;&lt;m:t&gt;?±?³?§U„U‡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6" o:title="" chromakey="white"/>
          </v:shape>
        </w:pict>
      </w:r>
      <w:r w:rsidR="00706FB9" w:rsidRPr="00706FB9">
        <w:rPr>
          <w:rFonts w:eastAsia="Times New Roman"/>
          <w:rtl/>
          <w:lang w:bidi="fa-IR"/>
        </w:rPr>
        <w:fldChar w:fldCharType="end"/>
      </w:r>
      <w:r w:rsidR="008C6306">
        <w:rPr>
          <w:rFonts w:eastAsia="Times New Roman" w:hint="cs"/>
          <w:rtl/>
          <w:lang w:bidi="fa-IR"/>
        </w:rPr>
        <w:t xml:space="preserve"> مذکور </w:t>
      </w:r>
      <w:r w:rsidR="009E1CD2">
        <w:rPr>
          <w:rFonts w:eastAsia="Times New Roman" w:hint="cs"/>
          <w:rtl/>
          <w:lang w:bidi="fa-IR"/>
        </w:rPr>
        <w:t>مطابق دانشکده تهیه شده است        نی</w:t>
      </w:r>
      <w:r w:rsidR="008C6306">
        <w:rPr>
          <w:rFonts w:eastAsia="Times New Roman" w:hint="cs"/>
          <w:rtl/>
          <w:lang w:bidi="fa-IR"/>
        </w:rPr>
        <w:t xml:space="preserve">ست     </w:t>
      </w:r>
      <w:r w:rsidR="00981D8D">
        <w:rPr>
          <w:rFonts w:eastAsia="Times New Roman" w:hint="cs"/>
          <w:rtl/>
          <w:lang w:bidi="fa-IR"/>
        </w:rPr>
        <w:t xml:space="preserve">  </w:t>
      </w:r>
      <w:r w:rsidR="008C6306">
        <w:rPr>
          <w:rFonts w:eastAsia="Times New Roman" w:hint="cs"/>
          <w:rtl/>
          <w:lang w:bidi="fa-IR"/>
        </w:rPr>
        <w:t xml:space="preserve"> و </w:t>
      </w:r>
      <w:r w:rsidR="009E1CD2">
        <w:rPr>
          <w:rFonts w:eastAsia="Times New Roman" w:hint="cs"/>
          <w:rtl/>
          <w:lang w:bidi="fa-IR"/>
        </w:rPr>
        <w:t xml:space="preserve">  </w:t>
      </w:r>
      <w:r w:rsidR="008C6306">
        <w:rPr>
          <w:rFonts w:eastAsia="Times New Roman" w:hint="cs"/>
          <w:rtl/>
          <w:lang w:bidi="fa-IR"/>
        </w:rPr>
        <w:t xml:space="preserve">آماده دفاع است     </w:t>
      </w:r>
      <w:r w:rsidR="00C13BB9">
        <w:rPr>
          <w:rFonts w:eastAsia="Times New Roman" w:hint="cs"/>
          <w:rtl/>
          <w:lang w:bidi="fa-IR"/>
        </w:rPr>
        <w:t xml:space="preserve"> </w:t>
      </w:r>
      <w:r w:rsidR="009E1CD2">
        <w:rPr>
          <w:rFonts w:eastAsia="Times New Roman" w:hint="cs"/>
          <w:rtl/>
          <w:lang w:bidi="fa-IR"/>
        </w:rPr>
        <w:t xml:space="preserve">  </w:t>
      </w:r>
      <w:r w:rsidR="008C6306">
        <w:rPr>
          <w:rFonts w:eastAsia="Times New Roman" w:hint="cs"/>
          <w:rtl/>
          <w:lang w:bidi="fa-IR"/>
        </w:rPr>
        <w:t xml:space="preserve"> نیست</w:t>
      </w:r>
    </w:p>
    <w:p w:rsidR="008C6306" w:rsidRDefault="00D05CEE" w:rsidP="008C6306">
      <w:pPr>
        <w:bidi/>
        <w:rPr>
          <w:rFonts w:eastAsia="Times New Roman"/>
          <w:rtl/>
          <w:lang w:bidi="fa-IR"/>
        </w:rPr>
      </w:pPr>
      <w:r>
        <w:rPr>
          <w:rFonts w:eastAsia="Times New Roman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4605655</wp:posOffset>
                </wp:positionH>
                <wp:positionV relativeFrom="paragraph">
                  <wp:posOffset>232410</wp:posOffset>
                </wp:positionV>
                <wp:extent cx="138430" cy="609600"/>
                <wp:effectExtent l="0" t="0" r="0" b="0"/>
                <wp:wrapNone/>
                <wp:docPr id="18" name="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8430" cy="609600"/>
                        </a:xfrm>
                        <a:prstGeom prst="rightBrace">
                          <a:avLst>
                            <a:gd name="adj1" fmla="val 3669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13265B81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 4" o:spid="_x0000_s1026" type="#_x0000_t88" style="position:absolute;margin-left:362.65pt;margin-top:18.3pt;width:10.9pt;height:4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u4LYEoAgAASgQAAA4AAABkcnMvZTJvRG9jLnhtbKxUUW/TMBB+R+I/WH5nSbu2W6OlE2wM&#10;IQ2YNPgBV9tpDI5tzm7T8es5O2nXwRsiD5bPd/7u7vvOubred4btFAbtbM0nZyVnygontd3U/NvX&#10;uzeXnIUIVoJxVtX8SQV+vXr96qr3lZq61hmpkBGIDVXva97G6KuiCKJVHYQz55UlZ+Owg0gmbgqJ&#10;0BN6Z4ppWS6K3qH06IQKgU5vBydfZfymUSJ+aZqgIjM1p9piXjGv67wWqyuoNgi+1WKsA/6hjA60&#10;paxHqFuIwLao/4LqtEAXXBPPhOsK1zRaqNwEtTMp/2jnsQWvcjPETvBHnsL/gxWfdw/ItCTxSCoL&#10;HYnEZpwRL70PFbkf/QOmzoK/d+JHSJ7ihSsZgYLYuv/kJN2HbXSZjH2DXbpKbbJ9pvvpmXS1j0zQ&#10;6eT8cnZO2gjyLcrloqR9ygHV4brHED8o17G0qTnqTRvfIYhEDVSwuw8xUy/H+kF+n3DWdIaU3IFh&#10;54vF8iKDkj4nQdPToHlJ3yHziEk1HHKnBNbdaWNScVAZy/qaL+fTeS4iOKNl8iZfwM36xiCj3NRu&#10;/g7AL+LQba0c4FoF8v3BiKDNaFAFxo6EJ44HVdZOPhHf6IZ5pvdHm9bhL856GuWah59bQMWZ+Whp&#10;VpaT2SwNfzZm84spGXjqWZ96wAqCqnnkbNjexOHBbH1mnhTLLVv3lnRudDxOxFDWWC3NaxZxfFvp&#10;QZzaOer5F7D6DQAA//8DAFBLAwQUAAYACAAAACEAOu6rueYAAAAQAQAADwAAAGRycy9kb3ducmV2&#10;LnhtbEyPT0/DMAzF70h8h8hI3Fi6FlrUNZ0GExf+CDEmIW5pk7UViVMl2Vq+PeYEF0u2f35+r1rP&#10;1rCT9mFwKGC5SIBpbJ0asBOwf3+4ugUWokQljUMt4FsHWNfnZ5UslZvwTZ92sWMkgqGUAvoYx5Lz&#10;0PbayrBwo0baHZy3MlLrO668nEjcGp4mSc6tHJA+9HLU971uv3ZHK+Dw2Wfu8Xn71Fj/8bI3d5vX&#10;ZuqEuLyYtysqmxWwqOf4dwG/Gcg/1GSscUdUgRkBRXqTESogy3NgBBTXxRJYQ2SW0oTXFf8fpP4B&#10;AAD//wMAUEsBAi0AFAAGAAgAAAAhAFoik6P/AAAA5QEAABMAAAAAAAAAAAAAAAAAAAAAAFtDb250&#10;ZW50X1R5cGVzXS54bWxQSwECLQAUAAYACAAAACEAp0rPONcAAACWAQAACwAAAAAAAAAAAAAAAAAw&#10;AQAAX3JlbHMvLnJlbHNQSwECLQAUAAYACAAAACEA+7gtgSgCAABKBAAADgAAAAAAAAAAAAAAAAAw&#10;AgAAZHJzL2Uyb0RvYy54bWxQSwECLQAUAAYACAAAACEAOu6rueYAAAAQAQAADwAAAAAAAAAAAAAA&#10;AACEBAAAZHJzL2Rvd25yZXYueG1sUEsFBgAAAAAEAAQA8wAAAJcFAAAAAA==&#10;"/>
            </w:pict>
          </mc:Fallback>
        </mc:AlternateContent>
      </w:r>
      <w:r w:rsidR="008C6306">
        <w:rPr>
          <w:rFonts w:eastAsia="Times New Roman" w:hint="cs"/>
          <w:rtl/>
          <w:lang w:bidi="fa-IR"/>
        </w:rPr>
        <w:t>ضمناً داوران خارجی و داخلی به شرح زیر پیشنهاد می شوند:</w:t>
      </w:r>
    </w:p>
    <w:p w:rsidR="00C018D7" w:rsidRDefault="00D05CEE" w:rsidP="00997C90">
      <w:pPr>
        <w:bidi/>
        <w:rPr>
          <w:rFonts w:eastAsia="Times New Roman"/>
          <w:rtl/>
          <w:lang w:bidi="fa-IR"/>
        </w:rPr>
      </w:pPr>
      <w:r>
        <w:rPr>
          <w:rFonts w:eastAsia="Times New Roman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4744085</wp:posOffset>
                </wp:positionH>
                <wp:positionV relativeFrom="paragraph">
                  <wp:posOffset>655955</wp:posOffset>
                </wp:positionV>
                <wp:extent cx="138430" cy="609600"/>
                <wp:effectExtent l="0" t="0" r="0" b="0"/>
                <wp:wrapNone/>
                <wp:docPr id="17" name="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8430" cy="609600"/>
                        </a:xfrm>
                        <a:prstGeom prst="rightBrace">
                          <a:avLst>
                            <a:gd name="adj1" fmla="val 3669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CEC1B5C" id=" 5" o:spid="_x0000_s1026" type="#_x0000_t88" style="position:absolute;margin-left:373.55pt;margin-top:51.65pt;width:10.9pt;height:4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D3hVkoAgAASgQAAA4AAABkcnMvZTJvRG9jLnhtbKxUUW/TMBB+R+I/WH5nSbu2W6OmE2wM&#10;IQ2YNPgBV9tpDI5tzm7T8es5O+nWwRsiD5bPd/7u7vvOWV0dOsP2CoN2tuaTs5IzZYWT2m5r/u3r&#10;7ZtLzkIEK8E4q2r+qAK/Wr9+tep9paaudUYqZARiQ9X7mrcx+qoogmhVB+HMeWXJ2TjsIJKJ20Ii&#10;9ITemWJalouidyg9OqFCoNObwcnXGb9plIhfmiaoyEzNqbaYV8zrJq/FegXVFsG3Wox1wD+U0YG2&#10;lPUJ6gYisB3qv6A6LdAF18Qz4brCNY0WKjdB7UzKP9p5aMGr3AyxE/wTT+H/wYrP+3tkWpJ4F5xZ&#10;6EgkNueMeOl9qMj94O8xdRb8nRM/QvIUL1zJCBTENv0nJ+k+7KLLZBwa7NJVapMdMt2Pz6SrQ2SC&#10;Tifnl7Nz0kaQb1EuFyXtUw6ojtc9hvhBuY6lTc1Rb9v4DkEkaqCC/V2ImXo51g/y+4SzpjOk5B4M&#10;O18sltTcIPVJ0PQ0aF7Sd8w8YlINx9wpgXW32pgBx1jW13w5n85zEcEZLZM3xQXcbq4NMspN7ebv&#10;CPwiDt3OygGuVSDfH40I2owGVWDsSHjieFBl4+Qj8Y1umGd6f7RpHf7irKdRrnn4uQNUnJmPlmZl&#10;OZnN0vBnYza/mJKBp57NqQesIKiaR86G7XUcHszOZ+ZJsdyydW9J50bHrFYagqGssVqa1yzi+LbS&#10;gzi1c9TzL2D9GwAA//8DAFBLAwQUAAYACAAAACEAaTrkEOUAAAARAQAADwAAAGRycy9kb3ducmV2&#10;LnhtbExPy07DMBC8I/EP1iJxo04Japo0TlWouEARolRC3Jx4G0f4EcVuE/6e5QSXlXZmdnamXE/W&#10;sDMOofNOwHyWAEPXeNW5VsDh/fFmCSxE6ZQ03qGAbwywri4vSlkoP7o3PO9jy8jEhUIK0DH2Beeh&#10;0WhlmPkeHXFHP1gZaR1argY5krk1/DZJFtzKztEHLXt80Nh87U9WwPFTp/5pt32u7fDxcjD3m9d6&#10;bIW4vpq2KxqbFbCIU/y7gN8OlB8qClb7k1OBGQHZXTYnKRFJmgIjRbZY5sBqQvKcEF6V/H+T6gcA&#10;AP//AwBQSwECLQAUAAYACAAAACEAWiKTo/8AAADlAQAAEwAAAAAAAAAAAAAAAAAAAAAAW0NvbnRl&#10;bnRfVHlwZXNdLnhtbFBLAQItABQABgAIAAAAIQCnSs841wAAAJYBAAALAAAAAAAAAAAAAAAAADAB&#10;AABfcmVscy8ucmVsc1BLAQItABQABgAIAAAAIQDQ94VZKAIAAEoEAAAOAAAAAAAAAAAAAAAAADAC&#10;AABkcnMvZTJvRG9jLnhtbFBLAQItABQABgAIAAAAIQBpOuQQ5QAAABEBAAAPAAAAAAAAAAAAAAAA&#10;AIQEAABkcnMvZG93bnJldi54bWxQSwUGAAAAAAQABADzAAAAlgUAAAAA&#10;"/>
            </w:pict>
          </mc:Fallback>
        </mc:AlternateContent>
      </w:r>
      <w:r w:rsidR="00981D8D">
        <w:rPr>
          <w:rFonts w:eastAsia="Times New Roman" w:hint="cs"/>
          <w:rtl/>
          <w:lang w:bidi="fa-IR"/>
        </w:rPr>
        <w:t>داوران خارجی</w:t>
      </w:r>
      <w:r w:rsidR="007712FB">
        <w:rPr>
          <w:rFonts w:eastAsia="Times New Roman" w:hint="cs"/>
          <w:rtl/>
          <w:lang w:bidi="fa-IR"/>
        </w:rPr>
        <w:t xml:space="preserve">    </w:t>
      </w:r>
      <w:r w:rsidR="00981D8D">
        <w:rPr>
          <w:rFonts w:eastAsia="Times New Roman" w:hint="cs"/>
          <w:rtl/>
          <w:lang w:bidi="fa-IR"/>
        </w:rPr>
        <w:t xml:space="preserve"> 1- </w:t>
      </w:r>
      <w:r w:rsidR="00264CA3">
        <w:rPr>
          <w:rFonts w:eastAsia="Times New Roman" w:hint="cs"/>
          <w:rtl/>
          <w:lang w:bidi="fa-IR"/>
        </w:rPr>
        <w:t>دکتر</w:t>
      </w:r>
      <w:r w:rsidR="004F2262">
        <w:rPr>
          <w:rFonts w:eastAsia="Times New Roman"/>
          <w:rtl/>
          <w:lang w:bidi="fa-IR"/>
        </w:rPr>
        <w:t xml:space="preserve"> </w:t>
      </w:r>
      <w:r w:rsidR="007712FB">
        <w:rPr>
          <w:rFonts w:eastAsia="Times New Roman"/>
          <w:rtl/>
          <w:lang w:bidi="fa-IR"/>
        </w:rPr>
        <w:br/>
      </w:r>
      <w:r w:rsidR="007712FB">
        <w:rPr>
          <w:rFonts w:eastAsia="Times New Roman" w:hint="cs"/>
          <w:rtl/>
          <w:lang w:bidi="fa-IR"/>
        </w:rPr>
        <w:t xml:space="preserve">              </w:t>
      </w:r>
      <w:r w:rsidR="004F2262">
        <w:rPr>
          <w:rFonts w:eastAsia="Times New Roman" w:hint="cs"/>
          <w:rtl/>
          <w:lang w:bidi="fa-IR"/>
        </w:rPr>
        <w:t xml:space="preserve">         2- دکتر</w:t>
      </w:r>
      <w:r w:rsidR="007712FB">
        <w:rPr>
          <w:rFonts w:eastAsia="Times New Roman" w:hint="cs"/>
          <w:rtl/>
          <w:lang w:bidi="fa-IR"/>
        </w:rPr>
        <w:t xml:space="preserve"> </w:t>
      </w:r>
    </w:p>
    <w:p w:rsidR="00C018D7" w:rsidRDefault="00264CA3" w:rsidP="00997C90">
      <w:pPr>
        <w:bidi/>
        <w:rPr>
          <w:rFonts w:eastAsia="Times New Roman"/>
          <w:rtl/>
          <w:lang w:bidi="fa-IR"/>
        </w:rPr>
      </w:pPr>
      <w:r>
        <w:rPr>
          <w:rFonts w:eastAsia="Times New Roman"/>
          <w:rtl/>
          <w:lang w:bidi="fa-IR"/>
        </w:rPr>
        <w:br/>
      </w:r>
      <w:r w:rsidR="00C018D7">
        <w:rPr>
          <w:rFonts w:eastAsia="Times New Roman" w:hint="cs"/>
          <w:rtl/>
          <w:lang w:bidi="fa-IR"/>
        </w:rPr>
        <w:t>داورا</w:t>
      </w:r>
      <w:r w:rsidR="004F2262">
        <w:rPr>
          <w:rFonts w:eastAsia="Times New Roman" w:hint="cs"/>
          <w:rtl/>
          <w:lang w:bidi="fa-IR"/>
        </w:rPr>
        <w:t>ن داخلی      1- دکتر</w:t>
      </w:r>
      <w:r w:rsidR="00705EFC">
        <w:rPr>
          <w:rFonts w:eastAsia="Times New Roman" w:hint="cs"/>
          <w:rtl/>
          <w:lang w:bidi="fa-IR"/>
        </w:rPr>
        <w:t xml:space="preserve"> </w:t>
      </w:r>
    </w:p>
    <w:p w:rsidR="00C018D7" w:rsidRDefault="00B01256" w:rsidP="00997C90">
      <w:pPr>
        <w:bidi/>
        <w:rPr>
          <w:rFonts w:eastAsia="Times New Roman"/>
          <w:rtl/>
          <w:lang w:bidi="fa-IR"/>
        </w:rPr>
      </w:pPr>
      <w:r>
        <w:rPr>
          <w:noProof/>
          <w:rtl/>
        </w:rPr>
        <w:pict>
          <v:shape id="Ink 52" o:spid="_x0000_s1042" style="position:absolute;left:0;text-align:left;margin-left:1in;margin-top:408.55pt;width:46.75pt;height:8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coordorigin="-1,-4" coordsize="1548,3086" path="m1228,844v-34,8,-68,13,-102,21c1038,887,947,911,897,996v-14,24,-48,107,-21,135c898,1153,946,1131,974,1135v4,1,,-3,5,-2c973,1133,982,1126,971,1126v-65,,-85,6,-136,47c754,1239,703,1359,687,1460v-14,89,-29,230,9,313c718,1822,779,1884,826,1912v63,38,134,45,206,48c1100,1963,1152,1956,1207,1917v12,-8,22,-22,33,-32c1301,1829,1339,1758,1329,1673v-3,-25,3,-35,-14,-53c1249,1552,1132,1628,1063,1631v-77,3,-107,-19,-135,-91c882,1420,962,1261,1006,1154,1134,840,1308,525,1249,175,1242,136,1210,2,1157,-4v-58,-7,-92,68,-113,109c941,304,1001,564,1020,775v18,199,22,399,35,598c1067,1548,1079,1722,1086,1897v6,145,28,310,-6,453c1041,2515,931,2615,786,2688v-61,31,-112,37,-173,49c617,2721,594,2702,605,2677v49,-107,172,-139,276,-175c1095,2428,1316,2411,1537,2373v5,-2,6,-2,9,-4c1433,2373,1330,2389,1219,2412v-311,64,-602,196,-912,268c249,2693,190,2704,131,2712v-29,4,-67,,-94,12c24,2730,11,2757,-1,2764v20,7,48,15,70,24c119,2807,142,2805,155,2857v16,63,-27,63,-51,103c88,2987,65,2980,72,3021v8,44,-7,25,45,45c154,3080,185,3076,224,3081e" filled="f" strokecolor="#0070c0" strokeweight=".66669mm">
            <v:stroke endcap="round"/>
            <v:path shadowok="f" o:extrusionok="f" fillok="f" insetpenok="f"/>
            <o:lock v:ext="edit" rotation="t" aspectratio="t" verticies="t" text="t" shapetype="t"/>
            <o:ink i="AOgLHQScAawCARBYz1SK5pfFT48G+LrS4ZsiAxVIEUSA4IEGRUMbAgC2/kZDGwIAtv4FBDg2C2QZ&#10;IDIJAP7/AwKn3sRDMwkA/v8DAqfexEM4CAD+fwEj+nlDCo4LyQOD/Qzfob9zNJiMzGY50KVJatRi&#10;NBjNUjETEzMbq4mtpxzxjIZrM7rMLxM0i6zNSiaiJwui4VeLxmomi6AFIiGM8BeJnEkRNRIuLhBN&#10;4mI49OOYXMXwi6XLKYnNVu6kBO6vcpRcMTibnebTEKRVMTrU6nljGMTi6pZM3njxzbvXO71MZjjn&#10;EVjHJWK1cUWZmtZis5xdWXEt8eO93GduMr5R2jpjhwnprp08Lty7cPAiq3vnnxe/g+P4eeu8z48t&#10;+Lvj1YQrOs4jNVd4twrh04duXDRuE6xjly4Ylx4547A3xu5xhrEBHL4K83yvIIP8rN+VnVdKjdZp&#10;FJYuoio0gs3mLxzxm7xnOABdLpc4BdF0KYmHC1VaMcahcxC8ReuOl4nNVvQqS6mONVdwuYiZmIXj&#10;nUxuGcTKwBaZm8TGa2M0vW+E7xx1aNWTUorW4QUnAMTqcZm7OMc88ZzN3m95nM5lvOInes9b4c+W&#10;vAvwMa4Y8DwOWvE8Dh2xKeGMaqunbGtXxzmOesxU7zPOszszrnw633vizNzfHO855531iTGYxKq1&#10;FamKmlAqsOE3qGrirRN5iM4565t1c1CpibrOJMZrg3wu9LhMZq7iYmsTNNq42IfnFuY1p1Cm08nE&#10;ynksu8doMzk8xk8rnMnlMhhsRhcRh8Hg8DgcBg6AwAgSAwSAwEgCCQGBQOCQRAIBAIBBoNGoVAID&#10;AYLAYHCYPF4XAkAgUDQKAkAgpBiBQJA49BoRAYRBICgsuh8Gk0ChcBgUIhURQuYwaDQyCQSExWGx&#10;GCQOCwGAweFoBBonAkNhUEgcBI9IYDD4ygyBweGxSCxaBwGAwOFQuMw+Fw+AwWAIbHIpAYdBIFD4&#10;7FYPD4bEITAYLDIxIoDAYbCYrEYbD4LD4RDIlAoxAodDIIgMJh6BQqBQaBQKBQyJQSBQaAIFAIRD&#10;INAIFAIBAkBgSCwyPQaLQeExCKw2DwuQwuOwaFReHxKDxOwRvA0Oh8KiULjcQtcMwjFYlCYpA5RB&#10;45KJFRJRAIjAYCicZjdDmIAAAAAAR+/0mTxWAwWCIDIrxRpRGhAIDBYVAoZRKNBoXAYRBIBC4TR6&#10;TA4VBIPAYHAIBBJVNkHgEDgMEgcLlMxgoQuU0Gbw2FweAROP02O0KtSqtS6HSaZVqsSyHQGZyeIx&#10;OJwOG0ukyuSxWJxOJwSEyaDQ625f13zHoIcjkdj0fj0Bjsej8cjsej8ej8cjsej8ej8cjsej8cgE&#10;fj0fjkdj0fj0fjkdj0fjkdj0fj0Bjsej8ej8cjsej8cjsej8ej8cjseR+OR2PR+OR2PR+PR+OR2P&#10;R+PR+OQCPxyOx6Px6PxyOx6Px6PxyOx6PxyAR+PR+OR2PR+PR+OR2PR+OR2PR+PQGOx6Px6PxyOx&#10;6PxyOx6Px6PxyOx5H45HY9H45HY9H49H45HY9H49H45AI/HI7Ho/Ho/HI7Ho/Ho/HI7Ho/HIBH49&#10;H45HY9H49H45HY9H45HY9H49H45AI/Ho/HI7Ho/HI7Ho/Ho/HI7Ho/HoDHY9H45HY9H49H45HY9H&#10;49H45HY9AY7Ho/Ho/HI7Ho/Ho/HI7Ho/HI7Hkfjkdj0fj0fjkdj0fjkdj0fj0fjkAj8ej8cjsej8&#10;cjsej8ej8cjsej8egMdj0fjkdj0fj0fjkdj0fj0fjkdj0Bjsej8ej8cjsej8ej8cjsej8cjseR+O&#10;R2PR+PR+OR2PR+OR2PR+PR+OQCPx6PxyOx6PxyOx6Px6PxyOx6Px6PxyAR+OR2PR+PR+OR2PR+PR&#10;+OR2PR+OQCPx6PxyOx6Px6PxyOx6PxyOx6Px6Ax2PR+PR+OR2PR+OR2PR+PR+OR2PI/HI7Ho/HI7&#10;Ho/Ho/HI7Ho/Ho/HIBH45HY9H48ACgARIDCJM6/MpdYB&#10;" annotation="t"/>
          </v:shape>
        </w:pict>
      </w:r>
      <w:r w:rsidR="00C018D7">
        <w:rPr>
          <w:rFonts w:eastAsia="Times New Roman" w:hint="cs"/>
          <w:rtl/>
          <w:lang w:bidi="fa-IR"/>
        </w:rPr>
        <w:t xml:space="preserve">         </w:t>
      </w:r>
      <w:r w:rsidR="004F2262">
        <w:rPr>
          <w:rFonts w:eastAsia="Times New Roman" w:hint="cs"/>
          <w:rtl/>
          <w:lang w:bidi="fa-IR"/>
        </w:rPr>
        <w:t xml:space="preserve">           2- دکتر</w:t>
      </w:r>
      <w:r w:rsidR="00705EFC">
        <w:rPr>
          <w:rFonts w:eastAsia="Times New Roman" w:hint="cs"/>
          <w:rtl/>
          <w:lang w:bidi="fa-IR"/>
        </w:rPr>
        <w:t xml:space="preserve"> </w:t>
      </w:r>
    </w:p>
    <w:tbl>
      <w:tblPr>
        <w:tblpPr w:leftFromText="180" w:rightFromText="180" w:vertAnchor="text" w:horzAnchor="margin" w:tblpY="220"/>
        <w:bidiVisual/>
        <w:tblW w:w="0" w:type="auto"/>
        <w:tblLook w:val="04A0" w:firstRow="1" w:lastRow="0" w:firstColumn="1" w:lastColumn="0" w:noHBand="0" w:noVBand="1"/>
      </w:tblPr>
      <w:tblGrid>
        <w:gridCol w:w="1242"/>
      </w:tblGrid>
      <w:tr w:rsidR="00705EFC" w:rsidRPr="00475D18" w:rsidTr="00705EFC">
        <w:tc>
          <w:tcPr>
            <w:tcW w:w="1242" w:type="dxa"/>
            <w:shd w:val="clear" w:color="auto" w:fill="auto"/>
          </w:tcPr>
          <w:p w:rsidR="00705EFC" w:rsidRPr="00475D18" w:rsidRDefault="00705EFC" w:rsidP="00705EFC">
            <w:pPr>
              <w:bidi/>
              <w:jc w:val="right"/>
              <w:rPr>
                <w:rFonts w:eastAsia="Times New Roman"/>
                <w:i/>
                <w:iCs/>
                <w:rtl/>
                <w:lang w:bidi="fa-IR"/>
              </w:rPr>
            </w:pPr>
          </w:p>
        </w:tc>
      </w:tr>
    </w:tbl>
    <w:p w:rsidR="00705EFC" w:rsidRPr="00475D18" w:rsidRDefault="008C6306" w:rsidP="00705EFC">
      <w:pPr>
        <w:bidi/>
        <w:jc w:val="right"/>
        <w:rPr>
          <w:rFonts w:eastAsia="Times New Roman"/>
          <w:i/>
          <w:iCs/>
          <w:lang w:bidi="fa-IR"/>
        </w:rPr>
      </w:pPr>
      <w:r w:rsidRPr="00475D18">
        <w:rPr>
          <w:rFonts w:eastAsia="Times New Roman" w:hint="cs"/>
          <w:i/>
          <w:iCs/>
          <w:rtl/>
          <w:lang w:bidi="fa-IR"/>
        </w:rPr>
        <w:t>امضاء استاد راهنما</w:t>
      </w:r>
    </w:p>
    <w:p w:rsidR="00940981" w:rsidRDefault="00B01256" w:rsidP="00635BD5">
      <w:pPr>
        <w:bidi/>
        <w:jc w:val="center"/>
        <w:rPr>
          <w:rFonts w:eastAsia="Times New Roman"/>
          <w:lang w:bidi="fa-IR"/>
        </w:rPr>
      </w:pPr>
      <w:r>
        <w:rPr>
          <w:i/>
          <w:iCs/>
          <w:noProof/>
        </w:rPr>
        <w:pict>
          <v:shape id="_x0000_s1043" style="position:absolute;left:0;text-align:left;margin-left:1in;margin-top:408.55pt;width:46.75pt;height:8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coordorigin="-1,-4" coordsize="1548,3086" path="m1228,844v-34,8,-68,13,-102,21c1038,887,947,911,897,996v-14,24,-48,107,-21,135c898,1153,946,1131,974,1135v4,1,,-3,5,-2c973,1133,982,1126,971,1126v-65,,-85,6,-136,47c754,1239,703,1359,687,1460v-14,89,-29,230,9,313c718,1822,779,1884,826,1912v63,38,134,45,206,48c1100,1963,1152,1956,1207,1917v12,-8,22,-22,33,-32c1301,1829,1339,1758,1329,1673v-3,-25,3,-35,-14,-53c1249,1552,1132,1628,1063,1631v-77,3,-107,-19,-135,-91c882,1420,962,1261,1006,1154,1134,840,1308,525,1249,175,1242,136,1210,2,1157,-4v-58,-7,-92,68,-113,109c941,304,1001,564,1020,775v18,199,22,399,35,598c1067,1548,1079,1722,1086,1897v6,145,28,310,-6,453c1041,2515,931,2615,786,2688v-61,31,-112,37,-173,49c617,2721,594,2702,605,2677v49,-107,172,-139,276,-175c1095,2428,1316,2411,1537,2373v5,-2,6,-2,9,-4c1433,2373,1330,2389,1219,2412v-311,64,-602,196,-912,268c249,2693,190,2704,131,2712v-29,4,-67,,-94,12c24,2730,11,2757,-1,2764v20,7,48,15,70,24c119,2807,142,2805,155,2857v16,63,-27,63,-51,103c88,2987,65,2980,72,3021v8,44,-7,25,45,45c154,3080,185,3076,224,3081e" filled="f" strokecolor="#0070c0" strokeweight=".66669mm">
            <v:stroke endcap="round"/>
            <v:path shadowok="f" o:extrusionok="f" fillok="f" insetpenok="f"/>
            <o:lock v:ext="edit" rotation="t" aspectratio="t" verticies="t" text="t" shapetype="t"/>
            <o:ink i="AOgLHQScAawCARBYz1SK5pfFT48G+LrS4ZsiAxVIEUSA4IEGRUMbAgC2/kZDGwIAtv4FBDg2C2QZ&#10;IDIJAP7/AwKn3sRDMwkA/v8DAqfexEM4CAD+fwEj+nlDCo4LyQOD/Qzfob9zNJiMzGY50KVJatRi&#10;NBjNUjETEzMbq4mtpxzxjIZrM7rMLxM0i6zNSiaiJwui4VeLxmomi6AFIiGM8BeJnEkRNRIuLhBN&#10;4mI49OOYXMXwi6XLKYnNVu6kBO6vcpRcMTibnebTEKRVMTrU6nljGMTi6pZM3njxzbvXO71MZjjn&#10;EVjHJWK1cUWZmtZis5xdWXEt8eO93GduMr5R2jpjhwnprp08Lty7cPAiq3vnnxe/g+P4eeu8z48t&#10;+Lvj1YQrOs4jNVd4twrh04duXDRuE6xjly4Ylx4547A3xu5xhrEBHL4K83yvIIP8rN+VnVdKjdZp&#10;FJYuoio0gs3mLxzxm7xnOABdLpc4BdF0KYmHC1VaMcahcxC8ReuOl4nNVvQqS6mONVdwuYiZmIXj&#10;nUxuGcTKwBaZm8TGa2M0vW+E7xx1aNWTUorW4QUnAMTqcZm7OMc88ZzN3m95nM5lvOInes9b4c+W&#10;vAvwMa4Y8DwOWvE8Dh2xKeGMaqunbGtXxzmOesxU7zPOszszrnw633vizNzfHO855531iTGYxKq1&#10;FamKmlAqsOE3qGrirRN5iM4565t1c1CpibrOJMZrg3wu9LhMZq7iYmsTNNq42IfnFuY1p1Cm08nE&#10;ynksu8doMzk8xk8rnMnlMhhsRhcRh8Hg8DgcBg6AwAgSAwSAwEgCCQGBQOCQRAIBAIBBoNGoVAID&#10;AYLAYHCYPF4XAkAgUDQKAkAgpBiBQJA49BoRAYRBICgsuh8Gk0ChcBgUIhURQuYwaDQyCQSExWGx&#10;GCQOCwGAweFoBBonAkNhUEgcBI9IYDD4ygyBweGxSCxaBwGAwOFQuMw+Fw+AwWAIbHIpAYdBIFD4&#10;7FYPD4bEITAYLDIxIoDAYbCYrEYbD4LD4RDIlAoxAodDIIgMJh6BQqBQaBQKBQyJQSBQaAIFAIRD&#10;INAIFAIBAkBgSCwyPQaLQeExCKw2DwuQwuOwaFReHxKDxOwRvA0Oh8KiULjcQtcMwjFYlCYpA5RB&#10;45KJFRJRAIjAYCicZjdDmIAAAAAAR+/0mTxWAwWCIDIrxRpRGhAIDBYVAoZRKNBoXAYRBIBC4TR6&#10;TA4VBIPAYHAIBBJVNkHgEDgMEgcLlMxgoQuU0Gbw2FweAROP02O0KtSqtS6HSaZVqsSyHQGZyeIx&#10;OJwOG0ukyuSxWJxOJwSEyaDQ625f13zHoIcjkdj0fj0Bjsej8cjsej8ej8cjsej8ej8cjsej8cgE&#10;fj0fjkdj0fj0fjkdj0fjkdj0fj0Bjsej8ej8cjsej8cjsej8ej8cjseR+OR2PR+OR2PR+PR+OR2P&#10;R+PR+OQCPxyOx6Px6PxyOx6Px6PxyOx6PxyAR+PR+OR2PR+PR+OR2PR+OR2PR+PQGOx6Px6PxyOx&#10;6PxyOx6Px6PxyOx5H45HY9H45HY9H49H45HY9H49H45AI/HI7Ho/Ho/HI7Ho/Ho/HI7Ho/HIBH49&#10;H45HY9H49H45HY9H45HY9H49H45AI/Ho/HI7Ho/HI7Ho/Ho/HI7Ho/HoDHY9H45HY9H49H45HY9H&#10;49H45HY9AY7Ho/Ho/HI7Ho/Ho/HI7Ho/HI7Hkfjkdj0fj0fjkdj0fjkdj0fj0fjkAj8ej8cjsej8&#10;cjsej8ej8cjsej8egMdj0fjkdj0fj0fjkdj0fj0fjkdj0Bjsej8ej8cjsej8ej8cjsej8cjseR+O&#10;R2PR+PR+OR2PR+OR2PR+PR+OQCPx6PxyOx6PxyOx6Px6PxyOx6Px6PxyAR+OR2PR+PR+OR2PR+PR&#10;+OR2PR+OQCPx6PxyOx6Px6PxyOx6PxyOx6Px6Ax2PR+PR+OR2PR+OR2PR+PR+OR2PI/HI7Ho/HI7&#10;Ho/Ho/HI7Ho/Ho/HIBH45HY9H48ACgARIDCJM6/MpdYB&#10;" annotation="t"/>
          </v:shape>
        </w:pict>
      </w:r>
      <w:r w:rsidR="00997C90">
        <w:rPr>
          <w:rFonts w:eastAsia="Times New Roman" w:hint="cs"/>
          <w:rtl/>
          <w:lang w:bidi="fa-IR"/>
        </w:rPr>
        <w:t xml:space="preserve">                                                                                      </w:t>
      </w:r>
      <w:r w:rsidR="00940981">
        <w:rPr>
          <w:rFonts w:eastAsia="Times New Roman" w:hint="cs"/>
          <w:rtl/>
          <w:lang w:bidi="fa-IR"/>
        </w:rPr>
        <w:t xml:space="preserve">تاریخ: </w:t>
      </w:r>
      <w:r w:rsidR="00997C90">
        <w:rPr>
          <w:rFonts w:eastAsia="Times New Roman" w:hint="cs"/>
          <w:rtl/>
          <w:lang w:bidi="fa-IR"/>
        </w:rPr>
        <w:t xml:space="preserve">  </w:t>
      </w:r>
      <w:r w:rsidR="00264CA3">
        <w:rPr>
          <w:rFonts w:eastAsia="Times New Roman" w:hint="cs"/>
          <w:rtl/>
          <w:lang w:bidi="fa-IR"/>
        </w:rPr>
        <w:t>/</w:t>
      </w:r>
      <w:r w:rsidR="00997C90">
        <w:rPr>
          <w:rFonts w:eastAsia="Times New Roman" w:hint="cs"/>
          <w:rtl/>
          <w:lang w:bidi="fa-IR"/>
        </w:rPr>
        <w:t xml:space="preserve">    </w:t>
      </w:r>
      <w:r w:rsidR="00264CA3">
        <w:rPr>
          <w:rFonts w:eastAsia="Times New Roman" w:hint="cs"/>
          <w:rtl/>
          <w:lang w:bidi="fa-IR"/>
        </w:rPr>
        <w:t>/</w:t>
      </w:r>
    </w:p>
    <w:p w:rsidR="008C6306" w:rsidRPr="00321DB3" w:rsidRDefault="00321DB3" w:rsidP="008C6306">
      <w:pPr>
        <w:bidi/>
        <w:rPr>
          <w:rFonts w:eastAsia="Times New Roman"/>
          <w:b/>
          <w:bCs/>
          <w:rtl/>
          <w:lang w:bidi="fa-IR"/>
        </w:rPr>
      </w:pPr>
      <w:r w:rsidRPr="00321DB3">
        <w:rPr>
          <w:rFonts w:eastAsia="Times New Roman" w:hint="cs"/>
          <w:b/>
          <w:bCs/>
          <w:rtl/>
          <w:lang w:bidi="fa-IR"/>
        </w:rPr>
        <w:t>ج</w:t>
      </w:r>
      <w:r w:rsidR="008C6306" w:rsidRPr="00321DB3">
        <w:rPr>
          <w:rFonts w:eastAsia="Times New Roman" w:hint="cs"/>
          <w:b/>
          <w:bCs/>
          <w:rtl/>
          <w:lang w:bidi="fa-IR"/>
        </w:rPr>
        <w:t>. این قسمت توسط دانشکده تکمیل می شود.</w:t>
      </w:r>
    </w:p>
    <w:p w:rsidR="00375E70" w:rsidRDefault="00D05CEE" w:rsidP="00375E70">
      <w:pPr>
        <w:bidi/>
        <w:rPr>
          <w:rFonts w:eastAsia="Times New Roman"/>
          <w:rtl/>
          <w:lang w:bidi="fa-IR"/>
        </w:rPr>
      </w:pPr>
      <w:r>
        <w:rPr>
          <w:rFonts w:eastAsia="Times New Roman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2983865</wp:posOffset>
                </wp:positionH>
                <wp:positionV relativeFrom="paragraph">
                  <wp:posOffset>391795</wp:posOffset>
                </wp:positionV>
                <wp:extent cx="45085" cy="45085"/>
                <wp:effectExtent l="0" t="0" r="0" b="0"/>
                <wp:wrapNone/>
                <wp:docPr id="14" name="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22C7308" id=" 14" o:spid="_x0000_s1026" style="position:absolute;margin-left:234.95pt;margin-top:30.85pt;width:3.55pt;height: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e7WIsKAgAAJwQAAA4AAABkcnMvZTJvRG9jLnhtbKxT224TMRB9R+IfLL+T3UQJpKtsKtQS&#10;hFRopcIHTLzerIVvjJ1swtcz9m6bFHhC+MGa8YyPz5wZr66PRrODxKCcrfl0UnImrXCNsruaf/u6&#10;ebPkLESwDWhnZc1PMvDr9etXq95XcuY6pxuJjEBsqHpf8y5GXxVFEJ00ECbOS0vB1qGBSC7uigah&#10;J3Sji1lZvi16h41HJ2QIdHo7BPk647etFPG+bYOMTNecuMW8Y963eS/WK6h2CL5TYuQB/0DDgLL0&#10;6jPULURge1R/QBkl0AXXxolwpnBtq4TMRVA50/K3ch478DIXQ+oE/6xT+H+w4svhAZlqqHlzziwY&#10;ahJLJgnT+1BR/NE/YCot+DsnvocUKV6EkhMoiW37z64hANhHl9U4tmjSVaqTHbPep7Pq8hiZoNP5&#10;olwuOBMUGs30AlRPlz2G+FE6w5JRc6SmZnA43IWY2UD1lJN5Oq2ajdI6O7jb3mhkB6AJ2OSVayP8&#10;cJmnLetrfrWYLTL2i1i4xCjz+iuGUZGGWStT8+U5C6pOQvPBNokqVBGUHh3ioO0oZtJvUHzrmhNp&#10;iW4YVvpcZHQOf3LW05zWPPzYA0rO9CdLg3A1nc/TZGdnvng3IwcvI9vLCFhBUDWPnA3mTRx+w96j&#10;2nX00jTXb9176mGrBn1TgwdaI1saxtyi8eOkab/0c9b5f69/AQAA//8DAFBLAwQUAAYACAAAACEA&#10;iw4sYeYAAAAPAQAADwAAAGRycy9kb3ducmV2LnhtbEyPW0/DMAyF35H4D5GReJlYOhjt1jWdEAhN&#10;QkLs+p41pq3WJCVJL/x7zBO8WLJ9fHy+bD3qhvXofG2NgNk0AoamsKo2pYDj4fVuAcwHaZRsrEEB&#10;3+hhnV9fZTJVdjA77PehZGRifCoFVCG0Kee+qFBLP7UtGtp9WqdloNaVXDk5kLlu+H0UxVzL2tCH&#10;Srb4XGFx2XdawOS4OXTJZbt5d18Pp7ePdnjsJ1shbm/GlxWVpxWwgGP4u4BfBsoPOQU7284ozxoB&#10;83i5JKmAeJYAI8E8SYjwTIMFgfE84/858h8AAAD//wMAUEsBAi0AFAAGAAgAAAAhAFoik6P/AAAA&#10;5QEAABMAAAAAAAAAAAAAAAAAAAAAAFtDb250ZW50X1R5cGVzXS54bWxQSwECLQAUAAYACAAAACEA&#10;p0rPONcAAACWAQAACwAAAAAAAAAAAAAAAAAwAQAAX3JlbHMvLnJlbHNQSwECLQAUAAYACAAAACEA&#10;x7tYiwoCAAAnBAAADgAAAAAAAAAAAAAAAAAwAgAAZHJzL2Uyb0RvYy54bWxQSwECLQAUAAYACAAA&#10;ACEAiw4sYeYAAAAPAQAADwAAAAAAAAAAAAAAAABmBAAAZHJzL2Rvd25yZXYueG1sUEsFBgAAAAAE&#10;AAQA8wAAAHkFAAAAAA==&#10;">
                <v:path arrowok="t"/>
              </v:rect>
            </w:pict>
          </mc:Fallback>
        </mc:AlternateContent>
      </w:r>
      <w:r>
        <w:rPr>
          <w:rFonts w:eastAsia="Times New Roman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2993390</wp:posOffset>
                </wp:positionH>
                <wp:positionV relativeFrom="paragraph">
                  <wp:posOffset>239395</wp:posOffset>
                </wp:positionV>
                <wp:extent cx="45085" cy="45085"/>
                <wp:effectExtent l="0" t="0" r="0" b="0"/>
                <wp:wrapNone/>
                <wp:docPr id="13" name="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A5A5A50" id=" 12" o:spid="_x0000_s1026" style="position:absolute;margin-left:235.7pt;margin-top:18.85pt;width:3.55pt;height: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+6k+IMAgAAJwQAAA4AAABkcnMvZTJvRG9jLnhtbKxT247TMBB9R+IfLL/TpKWFbtR0hXYp&#10;QlpgpYUPmNpOY+EbY7dp+XomTnbbBZ4QebA8OePjM2fGq+ujNeygMGrvaj6dlJwpJ7zUblfzb183&#10;r5acxQROgvFO1fykIr9ev3yx6kKlZr71RipkROJi1YWatymFqiiiaJWFOPFBOQIbjxYShbgrJEJH&#10;7NYUs7J8U3QeZUAvVIz093YA+TrzN40S6UvTRJWYqTlpS3nFvG7zWqxXUO0QQqvFqAP+QYYF7ejW&#10;J6pbSMD2qP+gslqgj75JE+Ft4ZtGC5WLoHKm5W/lPLQQVC6G3Inhyaf4/2jF58M9Mi2pea85c2Cp&#10;SWw644yM6UKsCH8I99iXFsOdF99jjxTPoD6IlMS23ScviQD2yWc3jg3a/ijVyY7Z79PZdXVMTNDf&#10;+aJcLjgTBI3b/gaoHg8HjOmD8pb1m5ojNTWTw+EupqwGqsecrNMbLTfamBzgbntjkB2AJmCTv1wb&#10;8cfLPONYV/OrxWyRuZ9h8ZKjzN9fOaxONMxG25ovz1lQtQrkeyd7qVAl0GYMSINxo5m9f4PjWy9P&#10;5CX6YVjpcdGm9fiTs47mtObxxx5QcWY+OhqEq+l83k92DuaLtzMK8BLZXiLgBFHVPHE2bG/S8Br2&#10;AfWupZumuX7n31EPGz342zd4kDWqpWHMLRofTj/tl3HOOr/v9S8AAAD//wMAUEsDBBQABgAIAAAA&#10;IQBVJc9q5wAAAA8BAAAPAAAAZHJzL2Rvd25yZXYueG1sTI9PT8MwDMXvSHyHyEhcpi0d65apazoh&#10;EJqENDG2cc9a01ZrkpKkf/j2mBNcLFt+fn6/dDvqhvXofG2NhPksAoYmt0VtSgnn08t0DcwHZQrV&#10;WIMSvtHDNru9SVVS2MG8Y38MJSMT4xMloQqhTTj3eYVa+Zlt0dDu0zqtAo2u5IVTA5nrhj9E0Ypr&#10;VRv6UKkWnyrMr8dOS5icd6dOXA+7vftafLy+tcOynxykvL8bnzdUHjfAAo7h7wJ+GSg/ZBTsYjtT&#10;eNZIiMU8JqmEhRDASBCL9RLYhZqYwHiW8v8c2Q8AAAD//wMAUEsBAi0AFAAGAAgAAAAhAFoik6P/&#10;AAAA5QEAABMAAAAAAAAAAAAAAAAAAAAAAFtDb250ZW50X1R5cGVzXS54bWxQSwECLQAUAAYACAAA&#10;ACEAp0rPONcAAACWAQAACwAAAAAAAAAAAAAAAAAwAQAAX3JlbHMvLnJlbHNQSwECLQAUAAYACAAA&#10;ACEAX7qT4gwCAAAnBAAADgAAAAAAAAAAAAAAAAAwAgAAZHJzL2Uyb0RvYy54bWxQSwECLQAUAAYA&#10;CAAAACEAVSXPaucAAAAPAQAADwAAAAAAAAAAAAAAAABoBAAAZHJzL2Rvd25yZXYueG1sUEsFBgAA&#10;AAAEAAQA8wAAAHwFAAAAAA==&#10;">
                <v:path arrowok="t"/>
              </v:rect>
            </w:pict>
          </mc:Fallback>
        </mc:AlternateContent>
      </w:r>
      <w:r>
        <w:rPr>
          <w:rFonts w:eastAsia="Times New Roman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1800225</wp:posOffset>
                </wp:positionH>
                <wp:positionV relativeFrom="paragraph">
                  <wp:posOffset>580390</wp:posOffset>
                </wp:positionV>
                <wp:extent cx="138430" cy="609600"/>
                <wp:effectExtent l="0" t="0" r="0" b="0"/>
                <wp:wrapNone/>
                <wp:docPr id="12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8430" cy="609600"/>
                        </a:xfrm>
                        <a:prstGeom prst="rightBrace">
                          <a:avLst>
                            <a:gd name="adj1" fmla="val 3669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2BAE7E1" id=" 3" o:spid="_x0000_s1026" type="#_x0000_t88" style="position:absolute;margin-left:141.75pt;margin-top:45.7pt;width:10.9pt;height:4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tTDFMpAgAASgQAAA4AAABkcnMvZTJvRG9jLnhtbKxU227UMBB9R+IfLL/TZK/tRs1W0FKE&#10;VKBS4QNmbWdjcDzG9m62fD1jJ9tu4Q2RB8vjGZ85c2acy6tDZ9he+aDR1nxyVnKmrECp7bbm377e&#10;vrngLESwEgxaVfNHFfjV+vWry95VaootGqk8IxAbqt7VvI3RVUURRKs6CGfolCVng76DSKbfFtJD&#10;T+idKaZluSx69NJ5FCoEOr0ZnHyd8ZtGifilaYKKzNScuMW8+rxu8lqsL6HaenCtFiMP+AcaHWhL&#10;WZ+gbiAC23n9F1SnhceATTwT2BXYNFqoXASVMyn/KOehBadyMaROcE86hf8HKz7v7z3Tkpo35cxC&#10;R01iM85Il96FitwP7t6nyoK7Q/EjJE/xwpWMQEFs039CSfdhFzGLcWh8l65SmeyQ5X58Fl0dIhN0&#10;OpldzGfUG0G+ZblalrRPOaA6Xnc+xA8KO5Y2Nfd628Z3HkSSBirY34WYpZcjf5DfJ5w1naFO7sGw&#10;2XK5Os+g1J+TICr4OWhR0nfMPGISh2PulMDirTYmkYPKWNbXfLWYLjKJgEbL5E2+4Leba+MZ5aZy&#10;83cEfhHncWflANcqkO+PRgRtRoMYGDsKnjQeurJB+Uh6exzmmd4fbVr0vzjraZRrHn7uwCvOzEdL&#10;s7KazOdp+LMxX5xPyfCnns2pB6wgqJpHzobtdRwezM5l5aljuWSLb6nPjY5PEzHQGtnSvOYmjm8r&#10;PYhTO0c9/wLWvwEAAP//AwBQSwMEFAAGAAgAAAAhAP9xFmLmAAAAEAEAAA8AAABkcnMvZG93bnJl&#10;di54bWxMj0FPwzAMhe9I/IfISNxYupWx0jWdBhMXBkIbkxC3tMnaisSpkmwt/x5zgosl25+f3ytW&#10;ozXsrH3oHAqYThJgGmunOmwEHN6fbjJgIUpU0jjUAr51gFV5eVHIXLkBd/q8jw0jEQy5FNDG2Oec&#10;h7rVVoaJ6zXS7ui8lZFa33Dl5UDi1vBZktxxKzukD63s9WOr66/9yQo4frape37ZbCvrP14P5mH9&#10;Vg2NENdX42ZJZb0EFvUY/y7gNwP5h5KMVe6EKjAjYJalc0IF3E9vgRGQJvMUWEVktqAJLwv+P0j5&#10;AwAA//8DAFBLAQItABQABgAIAAAAIQBaIpOj/wAAAOUBAAATAAAAAAAAAAAAAAAAAAAAAABbQ29u&#10;dGVudF9UeXBlc10ueG1sUEsBAi0AFAAGAAgAAAAhAKdKzzjXAAAAlgEAAAsAAAAAAAAAAAAAAAAA&#10;MAEAAF9yZWxzLy5yZWxzUEsBAi0AFAAGAAgAAAAhABtTDFMpAgAASgQAAA4AAAAAAAAAAAAAAAAA&#10;MAIAAGRycy9lMm9Eb2MueG1sUEsBAi0AFAAGAAgAAAAhAP9xFmLmAAAAEAEAAA8AAAAAAAAAAAAA&#10;AAAAhQQAAGRycy9kb3ducmV2LnhtbFBLBQYAAAAABAAEAPMAAACYBQAAAAA=&#10;"/>
            </w:pict>
          </mc:Fallback>
        </mc:AlternateContent>
      </w:r>
      <w:r>
        <w:rPr>
          <w:rFonts w:eastAsia="Times New Roman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4438650</wp:posOffset>
                </wp:positionH>
                <wp:positionV relativeFrom="paragraph">
                  <wp:posOffset>580390</wp:posOffset>
                </wp:positionV>
                <wp:extent cx="138430" cy="609600"/>
                <wp:effectExtent l="0" t="0" r="0" b="0"/>
                <wp:wrapNone/>
                <wp:docPr id="11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8430" cy="609600"/>
                        </a:xfrm>
                        <a:prstGeom prst="rightBrace">
                          <a:avLst>
                            <a:gd name="adj1" fmla="val 3669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E117D11" id=" 2" o:spid="_x0000_s1026" type="#_x0000_t88" style="position:absolute;margin-left:349.5pt;margin-top:45.7pt;width:10.9pt;height:4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B0BDIpAgAASgQAAA4AAABkcnMvZTJvRG9jLnhtbKxUUW/TMBB+R+I/WH5nSbu2W6OlE2wM&#10;IQ2YNPgBV9tpDI5tzm7T8es5O2nXwRsiD5bPd/7uu+/Oubred4btFAbtbM0nZyVnygontd3U/NvX&#10;uzeXnIUIVoJxVtX8SQV+vXr96qr3lZq61hmpkBGIDVXva97G6KuiCKJVHYQz55UlZ+Owg0gmbgqJ&#10;0BN6Z4ppWS6K3qH06IQKgU5vBydfZfymUSJ+aZqgIjM1J24xr5jXdV6L1RVUGwTfajHygH+g0YG2&#10;lPUIdQsR2Bb1X1CdFuiCa+KZcF3hmkYLlYugciblH+U8tuBVLobUCf6oU/h/sOLz7gGZltS8CWcW&#10;OmoSm3JGuvQ+VOR+9A+YKgv+3okfIXmKF65kBApi6/6Tk3QfttFlMfYNdukqlcn2We6nZ9HVPjJB&#10;p5Pzy9k59UaQb1EuFyXtUw6oDtc9hvhBuY6lTc1Rb9r4DkEkaaCC3X2IWXo58gf5nWppOkOd3IFh&#10;54vF8iKDUn9OgqjM56B5Sd8h84hJHA65UwLr7rQxiRxUxrK+5sv5dJ5JBGe0TN7kC7hZ3xhklJvK&#10;zd8B+EUcuq2VA1yrQL4/GBG0GQ1iYOwoeNJ46MraySfSG90wz/T+aNM6/MVZT6Nc8/BzC6g4Mx8t&#10;zcpyMpul4c/GbH4xJQNPPetTD1hBUDWPnA3bmzg8mK3PylPHcsnWvaU+NzoeJ2KgNbKlec1NHN9W&#10;ehCndo56/gWsfgMAAP//AwBQSwMEFAAGAAgAAAAhADyTYNHmAAAAEAEAAA8AAABkcnMvZG93bnJl&#10;di54bWxMj0FPwzAMhe9I/IfISNxYuoG2tWs6DSYuMIQYkxC3tMmaisSpkmwt/x5zgosl28/P7yvX&#10;o7PsrEPsPAqYTjJgGhuvOmwFHN4fb5bAYpKopPWoBXzrCOvq8qKUhfIDvunzPrWMTDAWUoBJqS84&#10;j43RTsaJ7zXS7uiDk4na0HIV5EDmzvJZls25kx3SByN7/WB087U/OQHHT3Prn3bb59qFj5eDvd+8&#10;1kMrxPXVuF1R2ayAJT2mvwv4ZaD8UFGw2p9QRWYFzPOcgJKAfHoHjASLWUZANSmXC5rwquT/Qaof&#10;AAAA//8DAFBLAQItABQABgAIAAAAIQBaIpOj/wAAAOUBAAATAAAAAAAAAAAAAAAAAAAAAABbQ29u&#10;dGVudF9UeXBlc10ueG1sUEsBAi0AFAAGAAgAAAAhAKdKzzjXAAAAlgEAAAsAAAAAAAAAAAAAAAAA&#10;MAEAAF9yZWxzLy5yZWxzUEsBAi0AFAAGAAgAAAAhAPB0BDIpAgAASgQAAA4AAAAAAAAAAAAAAAAA&#10;MAIAAGRycy9lMm9Eb2MueG1sUEsBAi0AFAAGAAgAAAAhADyTYNHmAAAAEAEAAA8AAAAAAAAAAAAA&#10;AAAAhQQAAGRycy9kb3ducmV2LnhtbFBLBQYAAAAABAAEAPMAAACYBQAAAAA=&#10;"/>
            </w:pict>
          </mc:Fallback>
        </mc:AlternateContent>
      </w:r>
      <w:r w:rsidR="008C6306">
        <w:rPr>
          <w:rFonts w:eastAsia="Times New Roman" w:hint="cs"/>
          <w:rtl/>
          <w:lang w:bidi="fa-IR"/>
        </w:rPr>
        <w:t>تقاضای دانشجوی نامبرده با توجه به نظر استاد راهنما در                         جلسه شورای تحصیلات تکمیلی مورخ                                   مطرح شد</w:t>
      </w:r>
      <w:r w:rsidR="00375E70">
        <w:rPr>
          <w:rFonts w:eastAsia="Times New Roman" w:hint="cs"/>
          <w:rtl/>
          <w:lang w:bidi="fa-IR"/>
        </w:rPr>
        <w:t xml:space="preserve"> و با تقاضای ایشان مبنی بر دفاع موافقت </w:t>
      </w:r>
      <w:r w:rsidR="00706FB9" w:rsidRPr="00706FB9">
        <w:rPr>
          <w:rFonts w:eastAsia="Times New Roman"/>
          <w:rtl/>
          <w:lang w:bidi="fa-IR"/>
        </w:rPr>
        <w:fldChar w:fldCharType="begin"/>
      </w:r>
      <w:r w:rsidR="00706FB9" w:rsidRPr="00706FB9">
        <w:rPr>
          <w:rFonts w:eastAsia="Times New Roman"/>
          <w:rtl/>
          <w:lang w:bidi="fa-IR"/>
        </w:rPr>
        <w:instrText xml:space="preserve"> </w:instrText>
      </w:r>
      <w:r w:rsidR="00706FB9" w:rsidRPr="00706FB9">
        <w:rPr>
          <w:rFonts w:eastAsia="Times New Roman"/>
          <w:lang w:bidi="fa-IR"/>
        </w:rPr>
        <w:instrText>QUOTE</w:instrText>
      </w:r>
      <w:r w:rsidR="00706FB9" w:rsidRPr="00706FB9">
        <w:rPr>
          <w:rFonts w:eastAsia="Times New Roman"/>
          <w:rtl/>
          <w:lang w:bidi="fa-IR"/>
        </w:rPr>
        <w:instrText xml:space="preserve"> </w:instrText>
      </w:r>
      <w:r w:rsidR="006E3B7B">
        <w:rPr>
          <w:noProof/>
          <w:position w:val="-20"/>
        </w:rPr>
        <w:pict>
          <v:shape id="_x0000_i1030" type="#_x0000_t75" style="width:9.15pt;height:24.8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7617A&quot;/&gt;&lt;wsp:rsid wsp:val=&quot;002671ED&quot;/&gt;&lt;wsp:rsid wsp:val=&quot;002C30E4&quot;/&gt;&lt;wsp:rsid wsp:val=&quot;00321DB3&quot;/&gt;&lt;wsp:rsid wsp:val=&quot;00375E70&quot;/&gt;&lt;wsp:rsid wsp:val=&quot;0056094C&quot;/&gt;&lt;wsp:rsid wsp:val=&quot;00644EB6&quot;/&gt;&lt;wsp:rsid wsp:val=&quot;00697605&quot;/&gt;&lt;wsp:rsid wsp:val=&quot;006B6BF4&quot;/&gt;&lt;wsp:rsid wsp:val=&quot;00706FB9&quot;/&gt;&lt;wsp:rsid wsp:val=&quot;007F53D0&quot;/&gt;&lt;wsp:rsid wsp:val=&quot;008C6306&quot;/&gt;&lt;wsp:rsid wsp:val=&quot;00901DFB&quot;/&gt;&lt;wsp:rsid wsp:val=&quot;00A712B0&quot;/&gt;&lt;wsp:rsid wsp:val=&quot;00DA66E9&quot;/&gt;&lt;wsp:rsid wsp:val=&quot;00E7617A&quot;/&gt;&lt;/wsp:rsids&gt;&lt;/w:docPr&gt;&lt;w:body&gt;&lt;w:p wsp:rsidR=&quot;00000000&quot; wsp:rsidRDefault=&quot;002671ED&quot;&gt;&lt;m:oMathPara&gt;&lt;m:oMath&gt;&lt;m:f&gt;&lt;m:fPr&gt;&lt;m:ctrlPr&gt;&lt;w:rPr&gt;&lt;w:rFonts w:ascii=&quot;Cambria Math&quot; w:fareast=&quot;Times New Roman&quot; w:h-ansi=&quot;Cambria Math&quot;/&gt;&lt;wx:font wx:val=&quot;Cambria Math&quot;/&gt;&lt;w:lang w:bidi=&quot;FA&quot;/&gt;&lt;/w:rPr&gt;&lt;/m:ctrlPr&gt;&lt;/m:fPr&gt;&lt;m:num&gt;&lt;m:r&gt;&lt;m:rPr&gt;&lt;m:sty m:val=&quot;p&quot;/&gt;&lt;/m:rPr&gt;&lt;w:rPr&gt;&lt;w:rFonts w:ascii=&quot;Cambria Math&quot; w:fareast=&quot;Times New Roman&quot; w:h-ansi=&quot;Cambria Math&quot;/&gt;&lt;wx:font wx:val=&quot;Arial&quot;/&gt;&lt;w:rtl/&gt;&lt;w:lang w:bidi=&quot;FA&quot;/&gt;&lt;/w:rPr&gt;&lt;m:t&gt;?´?¯&lt;/m:t&gt;&lt;/m:r&gt;&lt;/m:num&gt;&lt;m:den&gt;&lt;m:r&gt;&lt;m:rPr&gt;&lt;m:sty m:val=&quot;p&quot;/&gt;&lt;/m:rPr&gt;&lt;w:rPr&gt;&lt;w:rFonts w:ascii=&quot;Cambria Math&quot; w:fareast=&quot;Times New Roman&quot; w:h-ansi=&quot;Cambria Math&quot;/&gt;&lt;wx:font wx:val=&quot;Arial&quot;/&gt;&lt;w:rtl/&gt;&lt;w:lang w:bidi=&quot;FA&quot;/&gt;&lt;/w:rPr&gt;&lt;m:t&gt;U†?´?¯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7" o:title="" chromakey="white"/>
          </v:shape>
        </w:pict>
      </w:r>
      <w:r w:rsidR="00706FB9" w:rsidRPr="00706FB9">
        <w:rPr>
          <w:rFonts w:eastAsia="Times New Roman"/>
          <w:rtl/>
          <w:lang w:bidi="fa-IR"/>
        </w:rPr>
        <w:instrText xml:space="preserve"> </w:instrText>
      </w:r>
      <w:r w:rsidR="00706FB9" w:rsidRPr="00706FB9">
        <w:rPr>
          <w:rFonts w:eastAsia="Times New Roman"/>
          <w:rtl/>
          <w:lang w:bidi="fa-IR"/>
        </w:rPr>
        <w:fldChar w:fldCharType="separate"/>
      </w:r>
      <w:r w:rsidR="006E3B7B">
        <w:rPr>
          <w:noProof/>
          <w:position w:val="-20"/>
        </w:rPr>
        <w:pict>
          <v:shape id="_x0000_i1031" type="#_x0000_t75" style="width:9.15pt;height:24.8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7617A&quot;/&gt;&lt;wsp:rsid wsp:val=&quot;002671ED&quot;/&gt;&lt;wsp:rsid wsp:val=&quot;002C30E4&quot;/&gt;&lt;wsp:rsid wsp:val=&quot;00321DB3&quot;/&gt;&lt;wsp:rsid wsp:val=&quot;00375E70&quot;/&gt;&lt;wsp:rsid wsp:val=&quot;0056094C&quot;/&gt;&lt;wsp:rsid wsp:val=&quot;00644EB6&quot;/&gt;&lt;wsp:rsid wsp:val=&quot;00697605&quot;/&gt;&lt;wsp:rsid wsp:val=&quot;006B6BF4&quot;/&gt;&lt;wsp:rsid wsp:val=&quot;00706FB9&quot;/&gt;&lt;wsp:rsid wsp:val=&quot;007F53D0&quot;/&gt;&lt;wsp:rsid wsp:val=&quot;008C6306&quot;/&gt;&lt;wsp:rsid wsp:val=&quot;00901DFB&quot;/&gt;&lt;wsp:rsid wsp:val=&quot;00A712B0&quot;/&gt;&lt;wsp:rsid wsp:val=&quot;00DA66E9&quot;/&gt;&lt;wsp:rsid wsp:val=&quot;00E7617A&quot;/&gt;&lt;/wsp:rsids&gt;&lt;/w:docPr&gt;&lt;w:body&gt;&lt;w:p wsp:rsidR=&quot;00000000&quot; wsp:rsidRDefault=&quot;002671ED&quot;&gt;&lt;m:oMathPara&gt;&lt;m:oMath&gt;&lt;m:f&gt;&lt;m:fPr&gt;&lt;m:ctrlPr&gt;&lt;w:rPr&gt;&lt;w:rFonts w:ascii=&quot;Cambria Math&quot; w:fareast=&quot;Times New Roman&quot; w:h-ansi=&quot;Cambria Math&quot;/&gt;&lt;wx:font wx:val=&quot;Cambria Math&quot;/&gt;&lt;w:lang w:bidi=&quot;FA&quot;/&gt;&lt;/w:rPr&gt;&lt;/m:ctrlPr&gt;&lt;/m:fPr&gt;&lt;m:num&gt;&lt;m:r&gt;&lt;m:rPr&gt;&lt;m:sty m:val=&quot;p&quot;/&gt;&lt;/m:rPr&gt;&lt;w:rPr&gt;&lt;w:rFonts w:ascii=&quot;Cambria Math&quot; w:fareast=&quot;Times New Roman&quot; w:h-ansi=&quot;Cambria Math&quot;/&gt;&lt;wx:font wx:val=&quot;Arial&quot;/&gt;&lt;w:rtl/&gt;&lt;w:lang w:bidi=&quot;FA&quot;/&gt;&lt;/w:rPr&gt;&lt;m:t&gt;?´?¯&lt;/m:t&gt;&lt;/m:r&gt;&lt;/m:num&gt;&lt;m:den&gt;&lt;m:r&gt;&lt;m:rPr&gt;&lt;m:sty m:val=&quot;p&quot;/&gt;&lt;/m:rPr&gt;&lt;w:rPr&gt;&lt;w:rFonts w:ascii=&quot;Cambria Math&quot; w:fareast=&quot;Times New Roman&quot; w:h-ansi=&quot;Cambria Math&quot;/&gt;&lt;wx:font wx:val=&quot;Arial&quot;/&gt;&lt;w:rtl/&gt;&lt;w:lang w:bidi=&quot;FA&quot;/&gt;&lt;/w:rPr&gt;&lt;m:t&gt;U†?´?¯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7" o:title="" chromakey="white"/>
          </v:shape>
        </w:pict>
      </w:r>
      <w:r w:rsidR="00706FB9" w:rsidRPr="00706FB9">
        <w:rPr>
          <w:rFonts w:eastAsia="Times New Roman"/>
          <w:rtl/>
          <w:lang w:bidi="fa-IR"/>
        </w:rPr>
        <w:fldChar w:fldCharType="end"/>
      </w:r>
      <w:r w:rsidR="00375E70">
        <w:rPr>
          <w:rFonts w:eastAsia="Times New Roman" w:hint="cs"/>
          <w:rtl/>
          <w:lang w:bidi="fa-IR"/>
        </w:rPr>
        <w:t xml:space="preserve">. </w:t>
      </w:r>
      <w:r w:rsidR="00321DB3">
        <w:rPr>
          <w:rFonts w:eastAsia="Times New Roman" w:hint="cs"/>
          <w:rtl/>
          <w:lang w:bidi="fa-IR"/>
        </w:rPr>
        <w:t xml:space="preserve">    </w:t>
      </w:r>
      <w:r w:rsidR="00375E70">
        <w:rPr>
          <w:rFonts w:eastAsia="Times New Roman" w:hint="cs"/>
          <w:rtl/>
          <w:lang w:bidi="fa-IR"/>
        </w:rPr>
        <w:t xml:space="preserve">ضمناً داوران </w:t>
      </w:r>
      <w:r w:rsidR="00706FB9" w:rsidRPr="00706FB9">
        <w:rPr>
          <w:rFonts w:eastAsia="Times New Roman"/>
          <w:rtl/>
          <w:lang w:bidi="fa-IR"/>
        </w:rPr>
        <w:fldChar w:fldCharType="begin"/>
      </w:r>
      <w:r w:rsidR="00706FB9" w:rsidRPr="00706FB9">
        <w:rPr>
          <w:rFonts w:eastAsia="Times New Roman"/>
          <w:rtl/>
          <w:lang w:bidi="fa-IR"/>
        </w:rPr>
        <w:instrText xml:space="preserve"> </w:instrText>
      </w:r>
      <w:r w:rsidR="00706FB9" w:rsidRPr="00706FB9">
        <w:rPr>
          <w:rFonts w:eastAsia="Times New Roman"/>
          <w:lang w:bidi="fa-IR"/>
        </w:rPr>
        <w:instrText>QUOTE</w:instrText>
      </w:r>
      <w:r w:rsidR="00706FB9" w:rsidRPr="00706FB9">
        <w:rPr>
          <w:rFonts w:eastAsia="Times New Roman"/>
          <w:rtl/>
          <w:lang w:bidi="fa-IR"/>
        </w:rPr>
        <w:instrText xml:space="preserve"> </w:instrText>
      </w:r>
      <w:r w:rsidR="006E3B7B">
        <w:rPr>
          <w:noProof/>
          <w:position w:val="-20"/>
        </w:rPr>
        <w:pict>
          <v:shape id="_x0000_i1032" type="#_x0000_t75" style="width:23.4pt;height:24.8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7617A&quot;/&gt;&lt;wsp:rsid wsp:val=&quot;002C30E4&quot;/&gt;&lt;wsp:rsid wsp:val=&quot;00321DB3&quot;/&gt;&lt;wsp:rsid wsp:val=&quot;00375E70&quot;/&gt;&lt;wsp:rsid wsp:val=&quot;0056094C&quot;/&gt;&lt;wsp:rsid wsp:val=&quot;00644EB6&quot;/&gt;&lt;wsp:rsid wsp:val=&quot;00697605&quot;/&gt;&lt;wsp:rsid wsp:val=&quot;006B6BF4&quot;/&gt;&lt;wsp:rsid wsp:val=&quot;00706FB9&quot;/&gt;&lt;wsp:rsid wsp:val=&quot;007F53D0&quot;/&gt;&lt;wsp:rsid wsp:val=&quot;008C6306&quot;/&gt;&lt;wsp:rsid wsp:val=&quot;00901DFB&quot;/&gt;&lt;wsp:rsid wsp:val=&quot;009206D8&quot;/&gt;&lt;wsp:rsid wsp:val=&quot;00A712B0&quot;/&gt;&lt;wsp:rsid wsp:val=&quot;00DA66E9&quot;/&gt;&lt;wsp:rsid wsp:val=&quot;00E7617A&quot;/&gt;&lt;/wsp:rsids&gt;&lt;/w:docPr&gt;&lt;w:body&gt;&lt;w:p wsp:rsidR=&quot;00000000&quot; wsp:rsidRDefault=&quot;009206D8&quot;&gt;&lt;m:oMathPara&gt;&lt;m:oMath&gt;&lt;m:f&gt;&lt;m:fPr&gt;&lt;m:ctrlPr&gt;&lt;w:rPr&gt;&lt;w:rFonts w:ascii=&quot;Cambria Math&quot; w:fareast=&quot;Times New Roman&quot; w:h-ansi=&quot;Cambria Math&quot;/&gt;&lt;wx:font wx:val=&quot;Cambria Math&quot;/&gt;&lt;w:lang w:bidi=&quot;FA&quot;/&gt;&lt;/w:rPr&gt;&lt;/m:ctrlPr&gt;&lt;/m:fPr&gt;&lt;m:num&gt;&lt;m:r&gt;&lt;m:rPr&gt;&lt;m:sty m:val=&quot;p&quot;/&gt;&lt;/m:rPr&gt;&lt;w:rPr&gt;&lt;w:rFonts w:ascii=&quot;Cambria Math&quot; w:fareast=&quot;Times New Roman&quot; w:h-ansi=&quot;Cambria Math&quot;/&gt;&lt;wx:font wx:val=&quot;Arial&quot;/&gt;&lt;w:rtl/&gt;&lt;w:lang w:bidi=&quot;FA&quot;/&gt;&lt;/w:rPr&gt;&lt;m:t&gt;U†?§U…U‡ U¾?§UŒ?§U†&lt;/m:t&gt;&lt;/m:r&gt;&lt;/m:num&gt;&lt;m:den&gt;&lt;m:r&gt;&lt;m:rPr&gt;&lt;m:sty m:val=&quot;p&quot;/&gt;&lt;/m:rPr&gt;&lt;w:rPr&gt;&lt;w:rFonts w:ascii=&quot;Cambria Math&quot; w:fareast=&quot;Times New Roman&quot; w:h-ansi=&quot;Cambria Math&quot;/&gt;&lt;wx:font wx:val=&quot;Arial&quot;/&gt;&lt;w:rtl/&gt;&lt;w:lang w:bidi=&quot;FA&quot;/&gt;&lt;/w:rPr&gt;&lt;m:t&gt;?±?³?§U„U‡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6" o:title="" chromakey="white"/>
          </v:shape>
        </w:pict>
      </w:r>
      <w:r w:rsidR="00706FB9" w:rsidRPr="00706FB9">
        <w:rPr>
          <w:rFonts w:eastAsia="Times New Roman"/>
          <w:rtl/>
          <w:lang w:bidi="fa-IR"/>
        </w:rPr>
        <w:instrText xml:space="preserve"> </w:instrText>
      </w:r>
      <w:r w:rsidR="00706FB9" w:rsidRPr="00706FB9">
        <w:rPr>
          <w:rFonts w:eastAsia="Times New Roman"/>
          <w:rtl/>
          <w:lang w:bidi="fa-IR"/>
        </w:rPr>
        <w:fldChar w:fldCharType="separate"/>
      </w:r>
      <w:r w:rsidR="006E3B7B">
        <w:rPr>
          <w:noProof/>
          <w:position w:val="-20"/>
        </w:rPr>
        <w:pict>
          <v:shape id="_x0000_i1033" type="#_x0000_t75" style="width:23.4pt;height:24.8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7617A&quot;/&gt;&lt;wsp:rsid wsp:val=&quot;002C30E4&quot;/&gt;&lt;wsp:rsid wsp:val=&quot;00321DB3&quot;/&gt;&lt;wsp:rsid wsp:val=&quot;00375E70&quot;/&gt;&lt;wsp:rsid wsp:val=&quot;0056094C&quot;/&gt;&lt;wsp:rsid wsp:val=&quot;00644EB6&quot;/&gt;&lt;wsp:rsid wsp:val=&quot;00697605&quot;/&gt;&lt;wsp:rsid wsp:val=&quot;006B6BF4&quot;/&gt;&lt;wsp:rsid wsp:val=&quot;00706FB9&quot;/&gt;&lt;wsp:rsid wsp:val=&quot;007F53D0&quot;/&gt;&lt;wsp:rsid wsp:val=&quot;008C6306&quot;/&gt;&lt;wsp:rsid wsp:val=&quot;00901DFB&quot;/&gt;&lt;wsp:rsid wsp:val=&quot;009206D8&quot;/&gt;&lt;wsp:rsid wsp:val=&quot;00A712B0&quot;/&gt;&lt;wsp:rsid wsp:val=&quot;00DA66E9&quot;/&gt;&lt;wsp:rsid wsp:val=&quot;00E7617A&quot;/&gt;&lt;/wsp:rsids&gt;&lt;/w:docPr&gt;&lt;w:body&gt;&lt;w:p wsp:rsidR=&quot;00000000&quot; wsp:rsidRDefault=&quot;009206D8&quot;&gt;&lt;m:oMathPara&gt;&lt;m:oMath&gt;&lt;m:f&gt;&lt;m:fPr&gt;&lt;m:ctrlPr&gt;&lt;w:rPr&gt;&lt;w:rFonts w:ascii=&quot;Cambria Math&quot; w:fareast=&quot;Times New Roman&quot; w:h-ansi=&quot;Cambria Math&quot;/&gt;&lt;wx:font wx:val=&quot;Cambria Math&quot;/&gt;&lt;w:lang w:bidi=&quot;FA&quot;/&gt;&lt;/w:rPr&gt;&lt;/m:ctrlPr&gt;&lt;/m:fPr&gt;&lt;m:num&gt;&lt;m:r&gt;&lt;m:rPr&gt;&lt;m:sty m:val=&quot;p&quot;/&gt;&lt;/m:rPr&gt;&lt;w:rPr&gt;&lt;w:rFonts w:ascii=&quot;Cambria Math&quot; w:fareast=&quot;Times New Roman&quot; w:h-ansi=&quot;Cambria Math&quot;/&gt;&lt;wx:font wx:val=&quot;Arial&quot;/&gt;&lt;w:rtl/&gt;&lt;w:lang w:bidi=&quot;FA&quot;/&gt;&lt;/w:rPr&gt;&lt;m:t&gt;U†?§U…U‡ U¾?§UŒ?§U†&lt;/m:t&gt;&lt;/m:r&gt;&lt;/m:num&gt;&lt;m:den&gt;&lt;m:r&gt;&lt;m:rPr&gt;&lt;m:sty m:val=&quot;p&quot;/&gt;&lt;/m:rPr&gt;&lt;w:rPr&gt;&lt;w:rFonts w:ascii=&quot;Cambria Math&quot; w:fareast=&quot;Times New Roman&quot; w:h-ansi=&quot;Cambria Math&quot;/&gt;&lt;wx:font wx:val=&quot;Arial&quot;/&gt;&lt;w:rtl/&gt;&lt;w:lang w:bidi=&quot;FA&quot;/&gt;&lt;/w:rPr&gt;&lt;m:t&gt;?±?³?§U„U‡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6" o:title="" chromakey="white"/>
          </v:shape>
        </w:pict>
      </w:r>
      <w:r w:rsidR="00706FB9" w:rsidRPr="00706FB9">
        <w:rPr>
          <w:rFonts w:eastAsia="Times New Roman"/>
          <w:rtl/>
          <w:lang w:bidi="fa-IR"/>
        </w:rPr>
        <w:fldChar w:fldCharType="end"/>
      </w:r>
      <w:r w:rsidR="00375E70">
        <w:rPr>
          <w:rFonts w:eastAsia="Times New Roman" w:hint="cs"/>
          <w:rtl/>
          <w:lang w:bidi="fa-IR"/>
        </w:rPr>
        <w:t xml:space="preserve"> به شرح زیر انتخاب شدند:</w:t>
      </w:r>
    </w:p>
    <w:p w:rsidR="00375E70" w:rsidRDefault="00375E70" w:rsidP="00635BD5">
      <w:pPr>
        <w:bidi/>
        <w:rPr>
          <w:rFonts w:eastAsia="Times New Roman"/>
          <w:rtl/>
          <w:lang w:bidi="fa-IR"/>
        </w:rPr>
      </w:pPr>
      <w:r>
        <w:rPr>
          <w:rFonts w:eastAsia="Times New Roman" w:hint="cs"/>
          <w:rtl/>
          <w:lang w:bidi="fa-IR"/>
        </w:rPr>
        <w:t>داوران خارجی          1-                                       داوران داخلی        1-</w:t>
      </w:r>
    </w:p>
    <w:p w:rsidR="00375E70" w:rsidRDefault="00375E70" w:rsidP="00321DB3">
      <w:pPr>
        <w:bidi/>
        <w:rPr>
          <w:rFonts w:eastAsia="Times New Roman"/>
          <w:rtl/>
          <w:lang w:bidi="fa-IR"/>
        </w:rPr>
      </w:pPr>
      <w:r>
        <w:rPr>
          <w:rFonts w:eastAsia="Times New Roman" w:hint="cs"/>
          <w:rtl/>
          <w:lang w:bidi="fa-IR"/>
        </w:rPr>
        <w:t xml:space="preserve">                           2-                                                                 2-</w:t>
      </w:r>
    </w:p>
    <w:sectPr w:rsidR="00375E70" w:rsidSect="00635BD5">
      <w:pgSz w:w="12240" w:h="15840"/>
      <w:pgMar w:top="567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17A"/>
    <w:rsid w:val="0009122A"/>
    <w:rsid w:val="001C21F4"/>
    <w:rsid w:val="00264CA3"/>
    <w:rsid w:val="002C30E4"/>
    <w:rsid w:val="002D03E1"/>
    <w:rsid w:val="00321DB3"/>
    <w:rsid w:val="00375E70"/>
    <w:rsid w:val="00475D18"/>
    <w:rsid w:val="004954C7"/>
    <w:rsid w:val="004C2B5E"/>
    <w:rsid w:val="004F2262"/>
    <w:rsid w:val="0056094C"/>
    <w:rsid w:val="005B5EB0"/>
    <w:rsid w:val="005F11A0"/>
    <w:rsid w:val="00635BD5"/>
    <w:rsid w:val="0064259D"/>
    <w:rsid w:val="00644EB6"/>
    <w:rsid w:val="00697605"/>
    <w:rsid w:val="006A21FC"/>
    <w:rsid w:val="006B6BF4"/>
    <w:rsid w:val="006E3B7B"/>
    <w:rsid w:val="00705EFC"/>
    <w:rsid w:val="00706FB9"/>
    <w:rsid w:val="007712FB"/>
    <w:rsid w:val="007F53D0"/>
    <w:rsid w:val="008C6306"/>
    <w:rsid w:val="00901DFB"/>
    <w:rsid w:val="00940981"/>
    <w:rsid w:val="00940CC3"/>
    <w:rsid w:val="00981D8D"/>
    <w:rsid w:val="00997C90"/>
    <w:rsid w:val="009E1CD2"/>
    <w:rsid w:val="00A712B0"/>
    <w:rsid w:val="00AC14D8"/>
    <w:rsid w:val="00B01256"/>
    <w:rsid w:val="00BF7A8A"/>
    <w:rsid w:val="00C018D7"/>
    <w:rsid w:val="00C13BB9"/>
    <w:rsid w:val="00C55813"/>
    <w:rsid w:val="00D05CEE"/>
    <w:rsid w:val="00DA66E9"/>
    <w:rsid w:val="00E7617A"/>
    <w:rsid w:val="00EB0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BF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E7617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17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05E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BF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E7617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17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05E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F678C-9571-4D70-AF58-1AD44E4E8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DoubleUp</dc:creator>
  <cp:lastModifiedBy>solemankhani</cp:lastModifiedBy>
  <cp:revision>2</cp:revision>
  <dcterms:created xsi:type="dcterms:W3CDTF">2023-02-16T07:37:00Z</dcterms:created>
  <dcterms:modified xsi:type="dcterms:W3CDTF">2023-02-16T07:37:00Z</dcterms:modified>
</cp:coreProperties>
</file>